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3441" w14:textId="77777777" w:rsidR="00C31F0B" w:rsidRDefault="004627CC">
      <w:pPr>
        <w:tabs>
          <w:tab w:val="left" w:pos="11790"/>
        </w:tabs>
        <w:rPr>
          <w:b/>
          <w:sz w:val="72"/>
          <w:szCs w:val="72"/>
        </w:rPr>
      </w:pPr>
      <w:r>
        <w:rPr>
          <w:noProof/>
          <w:lang w:eastAsia="el-GR"/>
        </w:rPr>
        <w:drawing>
          <wp:inline distT="0" distB="0" distL="0" distR="0" wp14:anchorId="63B98D95" wp14:editId="6079840A">
            <wp:extent cx="885825" cy="84772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                  ΑΝΑΚΟΙΝΩΣΗ</w:t>
      </w:r>
      <w:r>
        <w:rPr>
          <w:b/>
          <w:sz w:val="72"/>
          <w:szCs w:val="72"/>
        </w:rPr>
        <w:tab/>
      </w:r>
      <w:r>
        <w:rPr>
          <w:b/>
          <w:noProof/>
          <w:sz w:val="72"/>
          <w:szCs w:val="72"/>
          <w:lang w:eastAsia="el-GR"/>
        </w:rPr>
        <w:drawing>
          <wp:inline distT="0" distB="0" distL="0" distR="0" wp14:anchorId="30CB5797" wp14:editId="03EBFB2D">
            <wp:extent cx="1057275" cy="1000125"/>
            <wp:effectExtent l="19050" t="0" r="9525" b="0"/>
            <wp:docPr id="11" name="Εικόνα 10" descr="Αρχείο:Λογότυπο ΕΟΔΥ.pn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0" descr="Αρχείο:Λογότυπο ΕΟΔΥ.pn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DA747D" w14:textId="77777777" w:rsidR="00C31F0B" w:rsidRDefault="004627CC">
      <w:pPr>
        <w:tabs>
          <w:tab w:val="left" w:pos="11490"/>
        </w:tabs>
        <w:jc w:val="left"/>
        <w:rPr>
          <w:b/>
          <w:sz w:val="72"/>
          <w:szCs w:val="72"/>
        </w:rPr>
      </w:pPr>
      <w:r>
        <w:rPr>
          <w:b/>
          <w:sz w:val="28"/>
          <w:szCs w:val="28"/>
        </w:rPr>
        <w:t xml:space="preserve">ΠΑΝ. ΠΕΛΟΠΟΝΝΗΣΟΥ                                                                                                                                      </w:t>
      </w:r>
    </w:p>
    <w:p w14:paraId="11B38ED8" w14:textId="77777777" w:rsidR="00C31F0B" w:rsidRDefault="00C31F0B">
      <w:pPr>
        <w:jc w:val="center"/>
      </w:pPr>
    </w:p>
    <w:p w14:paraId="307BA720" w14:textId="77777777" w:rsidR="00C31F0B" w:rsidRDefault="004627CC">
      <w:pPr>
        <w:jc w:val="center"/>
      </w:pPr>
      <w:r>
        <w:rPr>
          <w:noProof/>
          <w:lang w:eastAsia="el-GR"/>
        </w:rPr>
        <w:drawing>
          <wp:inline distT="0" distB="0" distL="0" distR="0" wp14:anchorId="0F0F8D1F" wp14:editId="62A59256">
            <wp:extent cx="2485390" cy="809625"/>
            <wp:effectExtent l="19050" t="0" r="0" b="0"/>
            <wp:docPr id="8" name="Εικόνα 1" descr="Δωρεάν rapid test στην Άρτα | artavoice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1" descr="Δωρεάν rapid test στην Άρτα | artavoice.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892" cy="81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C73904" w14:textId="77777777" w:rsidR="00C31F0B" w:rsidRDefault="00C31F0B">
      <w:pPr>
        <w:jc w:val="center"/>
      </w:pPr>
    </w:p>
    <w:p w14:paraId="7FE2FF61" w14:textId="77777777" w:rsidR="00C31F0B" w:rsidRDefault="00C31F0B">
      <w:pPr>
        <w:jc w:val="center"/>
      </w:pPr>
    </w:p>
    <w:p w14:paraId="426C1D88" w14:textId="77777777" w:rsidR="00C31F0B" w:rsidRDefault="004627C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ΔΩΡΕΑΝ</w:t>
      </w:r>
      <w:r>
        <w:rPr>
          <w:b/>
          <w:sz w:val="52"/>
          <w:szCs w:val="52"/>
        </w:rPr>
        <w:t xml:space="preserve">  ΕΛΕΓΧΟΣ ΤΑΧΕΙΑΣ ΑΝΙΧΝΕΥΣΗΣ ΚΟΡΩΝΟΙΟΥ</w:t>
      </w:r>
    </w:p>
    <w:p w14:paraId="48B5B675" w14:textId="77777777" w:rsidR="00C31F0B" w:rsidRDefault="004627C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</w:t>
      </w:r>
      <w:r>
        <w:rPr>
          <w:b/>
          <w:sz w:val="72"/>
          <w:szCs w:val="72"/>
          <w:lang w:val="en-US"/>
        </w:rPr>
        <w:t>RAPID</w:t>
      </w: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  <w:lang w:val="en-US"/>
        </w:rPr>
        <w:t>TEST</w:t>
      </w:r>
      <w:r>
        <w:rPr>
          <w:b/>
          <w:sz w:val="72"/>
          <w:szCs w:val="72"/>
        </w:rPr>
        <w:t>)</w:t>
      </w:r>
    </w:p>
    <w:p w14:paraId="7E258E5A" w14:textId="6AE71E55" w:rsidR="00C31F0B" w:rsidRDefault="004627CC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Τ</w:t>
      </w:r>
      <w:r>
        <w:rPr>
          <w:b/>
          <w:sz w:val="52"/>
          <w:szCs w:val="52"/>
          <w:u w:val="single"/>
        </w:rPr>
        <w:t>ΡΙΤΗ</w:t>
      </w:r>
      <w:r>
        <w:rPr>
          <w:b/>
          <w:sz w:val="52"/>
          <w:szCs w:val="52"/>
          <w:u w:val="single"/>
        </w:rPr>
        <w:t xml:space="preserve">  </w:t>
      </w:r>
      <w:r>
        <w:rPr>
          <w:b/>
          <w:sz w:val="52"/>
          <w:szCs w:val="52"/>
          <w:u w:val="single"/>
        </w:rPr>
        <w:t xml:space="preserve">  </w:t>
      </w:r>
      <w:r>
        <w:rPr>
          <w:b/>
          <w:sz w:val="52"/>
          <w:szCs w:val="52"/>
          <w:u w:val="single"/>
        </w:rPr>
        <w:t>10</w:t>
      </w:r>
      <w:r>
        <w:rPr>
          <w:b/>
          <w:sz w:val="52"/>
          <w:szCs w:val="52"/>
          <w:u w:val="single"/>
        </w:rPr>
        <w:t>-</w:t>
      </w:r>
      <w:r>
        <w:rPr>
          <w:b/>
          <w:sz w:val="52"/>
          <w:szCs w:val="52"/>
          <w:u w:val="single"/>
        </w:rPr>
        <w:t>5</w:t>
      </w:r>
      <w:r>
        <w:rPr>
          <w:b/>
          <w:sz w:val="52"/>
          <w:szCs w:val="52"/>
          <w:u w:val="single"/>
        </w:rPr>
        <w:t xml:space="preserve">-22 </w:t>
      </w:r>
    </w:p>
    <w:p w14:paraId="3F8395BF" w14:textId="77777777" w:rsidR="004627CC" w:rsidRDefault="004627CC">
      <w:pPr>
        <w:jc w:val="center"/>
        <w:rPr>
          <w:b/>
          <w:sz w:val="52"/>
          <w:szCs w:val="52"/>
          <w:u w:val="single"/>
        </w:rPr>
      </w:pPr>
    </w:p>
    <w:p w14:paraId="181EA399" w14:textId="62E9D326" w:rsidR="00C31F0B" w:rsidRDefault="004627CC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ΩΡΕΣ :9.00ΠΜ -3</w:t>
      </w:r>
      <w:r>
        <w:rPr>
          <w:b/>
          <w:sz w:val="52"/>
          <w:szCs w:val="52"/>
          <w:u w:val="single"/>
        </w:rPr>
        <w:t>.0</w:t>
      </w:r>
      <w:r>
        <w:rPr>
          <w:b/>
          <w:sz w:val="52"/>
          <w:szCs w:val="52"/>
          <w:u w:val="single"/>
        </w:rPr>
        <w:t>0Μ.Μ</w:t>
      </w:r>
    </w:p>
    <w:p w14:paraId="3F564022" w14:textId="77777777" w:rsidR="004627CC" w:rsidRDefault="004627CC">
      <w:pPr>
        <w:jc w:val="center"/>
        <w:rPr>
          <w:b/>
          <w:sz w:val="52"/>
          <w:szCs w:val="52"/>
        </w:rPr>
      </w:pPr>
    </w:p>
    <w:p w14:paraId="6B6E8C14" w14:textId="777BC963" w:rsidR="00C31F0B" w:rsidRDefault="004627CC" w:rsidP="004627CC">
      <w:pPr>
        <w:ind w:left="720" w:hanging="284"/>
        <w:jc w:val="center"/>
      </w:pPr>
      <w:r>
        <w:rPr>
          <w:b/>
          <w:sz w:val="52"/>
          <w:szCs w:val="52"/>
        </w:rPr>
        <w:t>ΚΕΝΤΡΙΚΟΣ ΔΙΑΔΡΟΜΟΣ ΚΕΝΤΡΙΚΟΥ ΚΤΙΡΙΟΥ ΠΑΝΕΠΙΣΤΗΜΙΟΥ  ΠΑΤΡΩΝ(ΠΡ. ΤΕΙ ΔΥΤ. ΕΛΛΑΔΑΣ)</w:t>
      </w:r>
    </w:p>
    <w:p w14:paraId="698EC19F" w14:textId="77777777" w:rsidR="00C31F0B" w:rsidRDefault="00C31F0B">
      <w:pPr>
        <w:jc w:val="center"/>
      </w:pPr>
    </w:p>
    <w:p w14:paraId="24A6CF66" w14:textId="77777777" w:rsidR="00C31F0B" w:rsidRDefault="00C31F0B">
      <w:pPr>
        <w:jc w:val="center"/>
      </w:pPr>
    </w:p>
    <w:p w14:paraId="2E6F3F57" w14:textId="77777777" w:rsidR="00C31F0B" w:rsidRDefault="00C31F0B">
      <w:pPr>
        <w:jc w:val="center"/>
      </w:pPr>
    </w:p>
    <w:p w14:paraId="7CDDCAC9" w14:textId="77777777" w:rsidR="00C31F0B" w:rsidRDefault="00C31F0B">
      <w:pPr>
        <w:jc w:val="center"/>
      </w:pPr>
    </w:p>
    <w:sectPr w:rsidR="00C31F0B" w:rsidSect="004627CC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5B"/>
    <w:rsid w:val="0020625B"/>
    <w:rsid w:val="00265494"/>
    <w:rsid w:val="00406F67"/>
    <w:rsid w:val="004627CC"/>
    <w:rsid w:val="00591567"/>
    <w:rsid w:val="005954C3"/>
    <w:rsid w:val="006858E3"/>
    <w:rsid w:val="006A0889"/>
    <w:rsid w:val="007236C7"/>
    <w:rsid w:val="00821522"/>
    <w:rsid w:val="00887765"/>
    <w:rsid w:val="009A39C5"/>
    <w:rsid w:val="009B7AA5"/>
    <w:rsid w:val="00C2102D"/>
    <w:rsid w:val="00C31F0B"/>
    <w:rsid w:val="00CE3B03"/>
    <w:rsid w:val="00F61A88"/>
    <w:rsid w:val="06EA0BF9"/>
    <w:rsid w:val="110F570C"/>
    <w:rsid w:val="307E5FD4"/>
    <w:rsid w:val="330E7770"/>
    <w:rsid w:val="5C6E75CB"/>
    <w:rsid w:val="65B75E85"/>
    <w:rsid w:val="6BE10571"/>
    <w:rsid w:val="78785E23"/>
    <w:rsid w:val="7DF3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D264"/>
  <w15:docId w15:val="{89279A6B-8DD3-4576-9FB3-49CB2A7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semiHidden/>
    <w:qFormat/>
  </w:style>
  <w:style w:type="character" w:customStyle="1" w:styleId="Char0">
    <w:name w:val="Υποσέλιδο Char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318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AIKATERINI ATHANASOPOULOU</cp:lastModifiedBy>
  <cp:revision>2</cp:revision>
  <dcterms:created xsi:type="dcterms:W3CDTF">2022-05-06T09:18:00Z</dcterms:created>
  <dcterms:modified xsi:type="dcterms:W3CDTF">2022-05-06T09:18:00Z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096ADAA0C6004630A9DC9C76E6C9AAF8</vt:lpwstr>
  </property>
</Properties>
</file>