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3FF04" w14:textId="77777777" w:rsidR="0098752F" w:rsidRDefault="009629FD">
      <w:pPr>
        <w:tabs>
          <w:tab w:val="left" w:pos="11790"/>
        </w:tabs>
        <w:rPr>
          <w:b/>
          <w:sz w:val="72"/>
          <w:szCs w:val="72"/>
        </w:rPr>
      </w:pPr>
      <w:r>
        <w:rPr>
          <w:noProof/>
          <w:lang w:eastAsia="el-GR"/>
        </w:rPr>
        <w:drawing>
          <wp:inline distT="0" distB="0" distL="0" distR="0" wp14:anchorId="0A9FF18F" wp14:editId="3502AF53">
            <wp:extent cx="885825" cy="847725"/>
            <wp:effectExtent l="19050" t="0" r="952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72"/>
          <w:szCs w:val="72"/>
        </w:rPr>
        <w:t xml:space="preserve">                   ΑΝΑΚΟΙΝΩΣΗ</w:t>
      </w:r>
      <w:r>
        <w:rPr>
          <w:b/>
          <w:sz w:val="72"/>
          <w:szCs w:val="72"/>
        </w:rPr>
        <w:tab/>
      </w:r>
      <w:r>
        <w:rPr>
          <w:b/>
          <w:noProof/>
          <w:sz w:val="72"/>
          <w:szCs w:val="72"/>
          <w:lang w:eastAsia="el-GR"/>
        </w:rPr>
        <w:drawing>
          <wp:inline distT="0" distB="0" distL="0" distR="0" wp14:anchorId="430CDBB8" wp14:editId="5F55F024">
            <wp:extent cx="1057275" cy="1000125"/>
            <wp:effectExtent l="19050" t="0" r="9525" b="0"/>
            <wp:docPr id="11" name="Εικόνα 10" descr="Αρχείο:Λογότυπο ΕΟΔΥ.pn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Εικόνα 10" descr="Αρχείο:Λογότυπο ΕΟΔΥ.pn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AAF88C" w14:textId="77777777" w:rsidR="0098752F" w:rsidRDefault="009629FD">
      <w:pPr>
        <w:tabs>
          <w:tab w:val="left" w:pos="11490"/>
        </w:tabs>
        <w:jc w:val="left"/>
        <w:rPr>
          <w:b/>
          <w:sz w:val="72"/>
          <w:szCs w:val="72"/>
        </w:rPr>
      </w:pPr>
      <w:r>
        <w:rPr>
          <w:b/>
          <w:sz w:val="28"/>
          <w:szCs w:val="28"/>
        </w:rPr>
        <w:t xml:space="preserve">ΠΑΝ. ΠΕΛΟΠΟΝΝΗΣΟΥ                                                                                                                                      </w:t>
      </w:r>
    </w:p>
    <w:p w14:paraId="620DE042" w14:textId="77777777" w:rsidR="0098752F" w:rsidRDefault="0098752F">
      <w:pPr>
        <w:jc w:val="center"/>
      </w:pPr>
    </w:p>
    <w:p w14:paraId="496141A2" w14:textId="77777777" w:rsidR="0098752F" w:rsidRDefault="009629FD">
      <w:pPr>
        <w:jc w:val="center"/>
      </w:pPr>
      <w:r>
        <w:rPr>
          <w:noProof/>
          <w:lang w:eastAsia="el-GR"/>
        </w:rPr>
        <w:drawing>
          <wp:inline distT="0" distB="0" distL="0" distR="0" wp14:anchorId="7EEA8E29" wp14:editId="075CA91E">
            <wp:extent cx="2485390" cy="809625"/>
            <wp:effectExtent l="19050" t="0" r="0" b="0"/>
            <wp:docPr id="8" name="Εικόνα 1" descr="Δωρεάν rapid test στην Άρτα | artavoice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Εικόνα 1" descr="Δωρεάν rapid test στην Άρτα | artavoice.g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1892" cy="811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1FAEC8" w14:textId="77777777" w:rsidR="0098752F" w:rsidRDefault="0098752F">
      <w:pPr>
        <w:jc w:val="center"/>
      </w:pPr>
    </w:p>
    <w:p w14:paraId="6180FAB5" w14:textId="77777777" w:rsidR="0098752F" w:rsidRDefault="0098752F">
      <w:pPr>
        <w:jc w:val="center"/>
      </w:pPr>
    </w:p>
    <w:p w14:paraId="2C1ED99B" w14:textId="77777777" w:rsidR="0098752F" w:rsidRDefault="009629F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  <w:u w:val="single"/>
        </w:rPr>
        <w:t>ΔΩΡΕΑΝ</w:t>
      </w:r>
      <w:r>
        <w:rPr>
          <w:b/>
          <w:sz w:val="52"/>
          <w:szCs w:val="52"/>
        </w:rPr>
        <w:t xml:space="preserve">  ΕΛΕΓΧΟΣ ΤΑΧΕΙΑΣ ΑΝΙΧΝΕΥΣΗΣ ΚΟΡΩΝΟΙΟΥ</w:t>
      </w:r>
    </w:p>
    <w:p w14:paraId="368EDFB5" w14:textId="77777777" w:rsidR="0098752F" w:rsidRDefault="009629FD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(</w:t>
      </w:r>
      <w:r>
        <w:rPr>
          <w:b/>
          <w:sz w:val="72"/>
          <w:szCs w:val="72"/>
          <w:lang w:val="en-US"/>
        </w:rPr>
        <w:t>RAPID</w:t>
      </w:r>
      <w:r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  <w:lang w:val="en-US"/>
        </w:rPr>
        <w:t>TEST</w:t>
      </w:r>
      <w:r>
        <w:rPr>
          <w:b/>
          <w:sz w:val="72"/>
          <w:szCs w:val="72"/>
        </w:rPr>
        <w:t>)</w:t>
      </w:r>
    </w:p>
    <w:p w14:paraId="2228F8C6" w14:textId="77777777" w:rsidR="0098752F" w:rsidRDefault="009629FD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Τ</w:t>
      </w:r>
      <w:r>
        <w:rPr>
          <w:b/>
          <w:sz w:val="52"/>
          <w:szCs w:val="52"/>
          <w:u w:val="single"/>
        </w:rPr>
        <w:t xml:space="preserve">ΕΤΑΡΤΗ   </w:t>
      </w:r>
      <w:r>
        <w:rPr>
          <w:b/>
          <w:sz w:val="52"/>
          <w:szCs w:val="52"/>
          <w:u w:val="single"/>
        </w:rPr>
        <w:t xml:space="preserve">  </w:t>
      </w:r>
      <w:r>
        <w:rPr>
          <w:b/>
          <w:sz w:val="52"/>
          <w:szCs w:val="52"/>
          <w:u w:val="single"/>
        </w:rPr>
        <w:t>18</w:t>
      </w:r>
      <w:r>
        <w:rPr>
          <w:b/>
          <w:sz w:val="52"/>
          <w:szCs w:val="52"/>
          <w:u w:val="single"/>
        </w:rPr>
        <w:t>-</w:t>
      </w:r>
      <w:r>
        <w:rPr>
          <w:b/>
          <w:sz w:val="52"/>
          <w:szCs w:val="52"/>
          <w:u w:val="single"/>
        </w:rPr>
        <w:t>5</w:t>
      </w:r>
      <w:r>
        <w:rPr>
          <w:b/>
          <w:sz w:val="52"/>
          <w:szCs w:val="52"/>
          <w:u w:val="single"/>
        </w:rPr>
        <w:t xml:space="preserve">-22 </w:t>
      </w:r>
    </w:p>
    <w:p w14:paraId="18DC8B7D" w14:textId="77777777" w:rsidR="0098752F" w:rsidRDefault="0098752F">
      <w:pPr>
        <w:jc w:val="center"/>
        <w:rPr>
          <w:b/>
          <w:sz w:val="52"/>
          <w:szCs w:val="52"/>
          <w:u w:val="single"/>
        </w:rPr>
      </w:pPr>
    </w:p>
    <w:p w14:paraId="5FDFFFCB" w14:textId="77777777" w:rsidR="0098752F" w:rsidRDefault="009629F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  <w:u w:val="single"/>
        </w:rPr>
        <w:t>ΩΡΕΣ :9.00ΠΜ -3</w:t>
      </w:r>
      <w:r>
        <w:rPr>
          <w:b/>
          <w:sz w:val="52"/>
          <w:szCs w:val="52"/>
          <w:u w:val="single"/>
        </w:rPr>
        <w:t>.0</w:t>
      </w:r>
      <w:r>
        <w:rPr>
          <w:b/>
          <w:sz w:val="52"/>
          <w:szCs w:val="52"/>
          <w:u w:val="single"/>
        </w:rPr>
        <w:t>0Μ</w:t>
      </w:r>
      <w:r>
        <w:rPr>
          <w:b/>
          <w:sz w:val="52"/>
          <w:szCs w:val="52"/>
          <w:u w:val="single"/>
        </w:rPr>
        <w:t>.Μ</w:t>
      </w:r>
    </w:p>
    <w:p w14:paraId="2F64F03B" w14:textId="77777777" w:rsidR="0098752F" w:rsidRDefault="0098752F">
      <w:pPr>
        <w:ind w:left="720" w:hanging="284"/>
        <w:jc w:val="center"/>
        <w:rPr>
          <w:b/>
          <w:sz w:val="52"/>
          <w:szCs w:val="52"/>
        </w:rPr>
      </w:pPr>
    </w:p>
    <w:p w14:paraId="4E60C6F9" w14:textId="77777777" w:rsidR="0098752F" w:rsidRDefault="009629FD">
      <w:pPr>
        <w:ind w:left="720" w:hanging="284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ΚΕΝΤΡΙΚΟΣ ΔΙΑΔΡΟΜΟΣ ΚΕΝΤΡΙΚΟΥ ΚΤΙΡΙΟΥ ΠΑΝΕΠΙΣΤΗΜΙΟΥ  ΠΑΤΡΩΝ(ΠΡ. ΤΕΙ ΔΥΤ. ΕΛΛΑΔΑΣ)</w:t>
      </w:r>
    </w:p>
    <w:p w14:paraId="71BE197E" w14:textId="77777777" w:rsidR="0098752F" w:rsidRDefault="0098752F">
      <w:pPr>
        <w:jc w:val="center"/>
        <w:rPr>
          <w:b/>
          <w:sz w:val="52"/>
          <w:szCs w:val="52"/>
        </w:rPr>
      </w:pPr>
    </w:p>
    <w:p w14:paraId="24E4EB37" w14:textId="77777777" w:rsidR="0098752F" w:rsidRDefault="0098752F">
      <w:pPr>
        <w:jc w:val="center"/>
      </w:pPr>
    </w:p>
    <w:p w14:paraId="7D205AF1" w14:textId="77777777" w:rsidR="0098752F" w:rsidRDefault="0098752F">
      <w:pPr>
        <w:jc w:val="center"/>
      </w:pPr>
    </w:p>
    <w:p w14:paraId="5D4DD812" w14:textId="77777777" w:rsidR="0098752F" w:rsidRDefault="0098752F">
      <w:pPr>
        <w:jc w:val="center"/>
      </w:pPr>
    </w:p>
    <w:p w14:paraId="0E670295" w14:textId="77777777" w:rsidR="0098752F" w:rsidRDefault="0098752F">
      <w:pPr>
        <w:jc w:val="center"/>
      </w:pPr>
    </w:p>
    <w:p w14:paraId="20DAD204" w14:textId="77777777" w:rsidR="0098752F" w:rsidRDefault="0098752F">
      <w:pPr>
        <w:jc w:val="center"/>
      </w:pPr>
    </w:p>
    <w:p w14:paraId="05B7ACA9" w14:textId="77777777" w:rsidR="0098752F" w:rsidRDefault="0098752F">
      <w:pPr>
        <w:jc w:val="center"/>
      </w:pPr>
    </w:p>
    <w:p w14:paraId="726794A0" w14:textId="77777777" w:rsidR="0098752F" w:rsidRDefault="0098752F">
      <w:pPr>
        <w:jc w:val="center"/>
      </w:pPr>
    </w:p>
    <w:p w14:paraId="0ABDB809" w14:textId="77777777" w:rsidR="0098752F" w:rsidRDefault="0098752F">
      <w:pPr>
        <w:jc w:val="center"/>
      </w:pPr>
    </w:p>
    <w:p w14:paraId="2B49F921" w14:textId="77777777" w:rsidR="0098752F" w:rsidRDefault="0098752F">
      <w:pPr>
        <w:jc w:val="center"/>
      </w:pPr>
    </w:p>
    <w:p w14:paraId="4FE721E2" w14:textId="77777777" w:rsidR="0098752F" w:rsidRDefault="0098752F">
      <w:pPr>
        <w:jc w:val="center"/>
      </w:pPr>
    </w:p>
    <w:p w14:paraId="710BAC19" w14:textId="77777777" w:rsidR="0098752F" w:rsidRDefault="0098752F">
      <w:pPr>
        <w:jc w:val="center"/>
      </w:pPr>
    </w:p>
    <w:p w14:paraId="67D6227B" w14:textId="77777777" w:rsidR="0098752F" w:rsidRDefault="0098752F">
      <w:pPr>
        <w:jc w:val="center"/>
      </w:pPr>
    </w:p>
    <w:p w14:paraId="1CF5BC00" w14:textId="77777777" w:rsidR="0098752F" w:rsidRDefault="0098752F">
      <w:pPr>
        <w:jc w:val="center"/>
      </w:pPr>
    </w:p>
    <w:p w14:paraId="1A3A1462" w14:textId="77777777" w:rsidR="0098752F" w:rsidRDefault="0098752F">
      <w:pPr>
        <w:jc w:val="center"/>
      </w:pPr>
    </w:p>
    <w:p w14:paraId="412CB8E9" w14:textId="77777777" w:rsidR="0098752F" w:rsidRDefault="0098752F">
      <w:pPr>
        <w:jc w:val="center"/>
      </w:pPr>
    </w:p>
    <w:p w14:paraId="6BBE9D28" w14:textId="77777777" w:rsidR="0098752F" w:rsidRDefault="0098752F">
      <w:pPr>
        <w:jc w:val="center"/>
      </w:pPr>
    </w:p>
    <w:sectPr w:rsidR="0098752F">
      <w:pgSz w:w="16838" w:h="11906" w:orient="landscape"/>
      <w:pgMar w:top="568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5B"/>
    <w:rsid w:val="0020625B"/>
    <w:rsid w:val="00265494"/>
    <w:rsid w:val="00406F67"/>
    <w:rsid w:val="00591567"/>
    <w:rsid w:val="005954C3"/>
    <w:rsid w:val="006858E3"/>
    <w:rsid w:val="006A0889"/>
    <w:rsid w:val="007236C7"/>
    <w:rsid w:val="00821522"/>
    <w:rsid w:val="00887765"/>
    <w:rsid w:val="009629FD"/>
    <w:rsid w:val="0098752F"/>
    <w:rsid w:val="009A39C5"/>
    <w:rsid w:val="009B7AA5"/>
    <w:rsid w:val="00C2102D"/>
    <w:rsid w:val="00CE3B03"/>
    <w:rsid w:val="00F61A88"/>
    <w:rsid w:val="06EA0BF9"/>
    <w:rsid w:val="110F570C"/>
    <w:rsid w:val="307E5FD4"/>
    <w:rsid w:val="330E7770"/>
    <w:rsid w:val="5C6E75CB"/>
    <w:rsid w:val="65B75E85"/>
    <w:rsid w:val="6BE10571"/>
    <w:rsid w:val="72CC19D2"/>
    <w:rsid w:val="78785E23"/>
    <w:rsid w:val="7DF3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B829D"/>
  <w15:docId w15:val="{0E666490-B260-422A-B2E5-C0A69DAA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header"/>
    <w:basedOn w:val="a"/>
    <w:link w:val="Char1"/>
    <w:uiPriority w:val="99"/>
    <w:semiHidden/>
    <w:unhideWhenUsed/>
    <w:qFormat/>
    <w:pPr>
      <w:tabs>
        <w:tab w:val="center" w:pos="4153"/>
        <w:tab w:val="right" w:pos="8306"/>
      </w:tabs>
    </w:p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har1">
    <w:name w:val="Κεφαλίδα Char"/>
    <w:basedOn w:val="a0"/>
    <w:link w:val="a5"/>
    <w:uiPriority w:val="99"/>
    <w:semiHidden/>
    <w:qFormat/>
  </w:style>
  <w:style w:type="character" w:customStyle="1" w:styleId="Char0">
    <w:name w:val="Υποσέλιδο Char"/>
    <w:basedOn w:val="a0"/>
    <w:link w:val="a4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331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Teratech1</dc:creator>
  <cp:lastModifiedBy>AIKATERINI ATHANASOPOULOU</cp:lastModifiedBy>
  <cp:revision>2</cp:revision>
  <dcterms:created xsi:type="dcterms:W3CDTF">2022-05-16T05:36:00Z</dcterms:created>
  <dcterms:modified xsi:type="dcterms:W3CDTF">2022-05-16T05:36:00Z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096ADAA0C6004630A9DC9C76E6C9AAF8</vt:lpwstr>
  </property>
</Properties>
</file>