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60"/>
        <w:jc w:val="center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ΑΙΤΗΣΗ ΣΥΜΜΕΤΟΧΗΣ</w:t>
      </w:r>
    </w:p>
    <w:p>
      <w:pPr>
        <w:pStyle w:val="Normal"/>
        <w:spacing w:lineRule="auto" w:line="252" w:before="0" w:after="60"/>
        <w:jc w:val="center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ΣΤΗΝ ΠΡΟΣΚΛΗΣΗ ΥΠΟΒΟΛΗΣ ΥΠΟΨΗΦΙΟΤΗΤΩΝ</w:t>
        <w:br/>
        <w:t>ΓΙΑ ΤΟ ΜΗΤΡΩΟ ΦΟΙΤΗΤΩΝ ΤΗΣ ΕΘΑΑΕ</w:t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Προς </w:t>
      </w:r>
    </w:p>
    <w:p>
      <w:pPr>
        <w:pStyle w:val="Normal"/>
        <w:spacing w:lineRule="auto" w:line="252" w:before="0" w:after="60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την Εθνική Αρχή Ανώτατης Εκπαίδευσης (ΕΘΑΑΕ)</w:t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52" w:before="0" w:after="60"/>
        <w:ind w:firstLine="72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  <w:t>Ημερομηνία:</w:t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52" w:before="0" w:after="6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Παρακαλώ να εξετάσετε την αίτηση υποψηφιότητάς μου για το Μητρώο Φοιτητών που τηρεί η ΕΘΑΑΕ (σύμφωνα με την παρ. 1β. του άρθρ. 13 του ν. 4653/20).</w:t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52" w:before="0" w:after="120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ΠΡΟΣΩΠΙΚΑ ΣΤΟΙΧΕΙΑ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ΕΠΩΝΥΜΟ:</w:t>
        <w:tab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ΟΝΟΜΑ: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ΟΝΟΜΑ ΠΑΤΕΡΑ: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ΗΜΕΡΟΜΗΝΙΑ ΓΕΝΝΗΣΗΣ: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ΑΕΙ ΦΟΙΤΗΣΗΣ: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ΤΜΗΜΑ ΦΟΙΤΗΣΗΣ: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ΕΞΑΜΗΝΟ ΦΟΙΤΗΣΗΣ: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ΔΙΕΥΘΥΝΣΗ: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Τηλ. Επικοινωνίας: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00" w:leader="none"/>
        </w:tabs>
        <w:spacing w:lineRule="auto" w:line="252" w:before="0" w:after="60"/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E-mail:</w:t>
      </w:r>
    </w:p>
    <w:p>
      <w:pPr>
        <w:pStyle w:val="Normal"/>
        <w:spacing w:lineRule="auto" w:line="252" w:before="0" w:after="6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52" w:before="0" w:after="6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52" w:before="0" w:after="60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Συνημμένα υποβάλλω: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pacing w:lineRule="auto" w:line="252" w:before="0" w:after="6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Βιογραφικό Σημείωμα, σε μορφή EUROPASS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52" w:before="0" w:after="6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52" w:before="0" w:after="6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Βεβαίωση Τμήματος Φοίτησης</w:t>
      </w:r>
      <w:bookmarkStart w:id="0" w:name="_GoBack"/>
      <w:bookmarkEnd w:id="0"/>
    </w:p>
    <w:p>
      <w:pPr>
        <w:pStyle w:val="Normal"/>
        <w:tabs>
          <w:tab w:val="clear" w:pos="720"/>
          <w:tab w:val="left" w:pos="900" w:leader="none"/>
        </w:tabs>
        <w:spacing w:lineRule="auto" w:line="252" w:before="0" w:after="6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387" w:leader="none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Ο/Η αιτών/ούσα</w:t>
      </w:r>
    </w:p>
    <w:p>
      <w:pPr>
        <w:pStyle w:val="Normal"/>
        <w:tabs>
          <w:tab w:val="clear" w:pos="720"/>
          <w:tab w:val="left" w:pos="5387" w:leader="none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6b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LibreOffice/6.2.2.2$Windows_x86 LibreOffice_project/2b840030fec2aae0fd2658d8d4f9548af4e3518d</Application>
  <Pages>1</Pages>
  <Words>100</Words>
  <Characters>564</Characters>
  <CharactersWithSpaces>633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2021-02-04T15:17:00Z</dcterms:created>
  <dc:creator>Kostopoulou Georgia</dc:creator>
  <dc:description/>
  <dc:language>el-GR</dc:language>
  <cp:lastModifiedBy>Kostopoulou Georgia</cp:lastModifiedBy>
  <cp:lastPrinted>2021-02-12T11:54:49Z</cp:lastPrinted>
  <dcterms:modified xsi:type="dcterms:W3CDTF">2021-02-09T12:00:00Z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