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FBF5" w14:textId="77777777" w:rsidR="00C55C5B" w:rsidRDefault="00C55C5B"/>
    <w:p w14:paraId="41C58940" w14:textId="1FA88AFE" w:rsidR="00C55C5B" w:rsidRPr="00C55C5B" w:rsidRDefault="00C55C5B">
      <w:pPr>
        <w:rPr>
          <w:u w:val="single"/>
        </w:rPr>
      </w:pPr>
      <w:r w:rsidRPr="00C55C5B">
        <w:rPr>
          <w:u w:val="single"/>
        </w:rPr>
        <w:t>Οδηγίες για Φοιτητές</w:t>
      </w:r>
    </w:p>
    <w:p w14:paraId="523098D0" w14:textId="24BB5556" w:rsidR="00471130" w:rsidRDefault="00471130">
      <w:r>
        <w:t xml:space="preserve">Έπειτα από την παρουσίαση της πτυχιακής εργασίας, οι φοιτητές θα πρέπει να αποστείλουν </w:t>
      </w:r>
    </w:p>
    <w:p w14:paraId="0C428C5A" w14:textId="6CE0D85A" w:rsidR="00471130" w:rsidRDefault="00904C77">
      <w:r>
        <w:t xml:space="preserve">στην </w:t>
      </w:r>
      <w:r w:rsidRPr="00904C77">
        <w:rPr>
          <w:b/>
          <w:bCs/>
        </w:rPr>
        <w:t>κα Καπογιαννοπούλου Αργυρώ</w:t>
      </w:r>
      <w:r>
        <w:t xml:space="preserve">, </w:t>
      </w:r>
      <w:hyperlink r:id="rId4" w:history="1">
        <w:r w:rsidRPr="009138FE">
          <w:rPr>
            <w:rStyle w:val="-"/>
          </w:rPr>
          <w:t>kapogian@uop.gr</w:t>
        </w:r>
      </w:hyperlink>
      <w:r>
        <w:t xml:space="preserve">, </w:t>
      </w:r>
      <w:r w:rsidR="00471130">
        <w:t>Υπεύθυν</w:t>
      </w:r>
      <w:r>
        <w:t>η</w:t>
      </w:r>
      <w:r w:rsidR="00471130">
        <w:t xml:space="preserve"> της Bιβλιοθήκης, </w:t>
      </w:r>
    </w:p>
    <w:p w14:paraId="0EE7E7EA" w14:textId="77777777" w:rsidR="00471130" w:rsidRDefault="00471130">
      <w:r>
        <w:sym w:font="Symbol" w:char="F0B7"/>
      </w:r>
      <w:r>
        <w:t xml:space="preserve"> το αρχείο PDF με την τελική μορφή της πτυχιακής τους εργασίας,</w:t>
      </w:r>
    </w:p>
    <w:p w14:paraId="56CEE718" w14:textId="77777777" w:rsidR="00471130" w:rsidRDefault="00471130">
      <w:r>
        <w:t xml:space="preserve"> </w:t>
      </w:r>
      <w:r>
        <w:sym w:font="Symbol" w:char="F0B7"/>
      </w:r>
      <w:r>
        <w:t xml:space="preserve"> την υπεύθυνη δήλωση για την λογοκλοπή, </w:t>
      </w:r>
    </w:p>
    <w:p w14:paraId="05ED30AB" w14:textId="77777777" w:rsidR="00904C77" w:rsidRDefault="00471130">
      <w:r>
        <w:sym w:font="Symbol" w:char="F0B7"/>
      </w:r>
      <w:r>
        <w:t xml:space="preserve"> καθώς και το Ιδρυματικό Καταθετήριο. </w:t>
      </w:r>
    </w:p>
    <w:p w14:paraId="260865F7" w14:textId="08D8F2F4" w:rsidR="00471130" w:rsidRDefault="00471130">
      <w:r>
        <w:t xml:space="preserve">(τα έντυπα αυτά έχουν επισυναφθεί στο site) </w:t>
      </w:r>
    </w:p>
    <w:p w14:paraId="1AB33928" w14:textId="77777777" w:rsidR="00904C77" w:rsidRDefault="00904C77"/>
    <w:p w14:paraId="0FDBA152" w14:textId="56A75D81" w:rsidR="00471130" w:rsidRDefault="00471130">
      <w:r>
        <w:t xml:space="preserve">Το email αυτό θα το κοινοποιούν και </w:t>
      </w:r>
      <w:r w:rsidR="00904C77">
        <w:t>στ</w:t>
      </w:r>
      <w:r w:rsidR="0049199E">
        <w:t>η</w:t>
      </w:r>
      <w:r w:rsidR="002C2ADF">
        <w:t xml:space="preserve">ν </w:t>
      </w:r>
      <w:r w:rsidR="00904C77">
        <w:t xml:space="preserve"> κ</w:t>
      </w:r>
      <w:r w:rsidR="0049199E">
        <w:t>α</w:t>
      </w:r>
      <w:r w:rsidR="002C2ADF">
        <w:t xml:space="preserve"> </w:t>
      </w:r>
      <w:proofErr w:type="spellStart"/>
      <w:r w:rsidR="0049199E">
        <w:t>Μελίστα</w:t>
      </w:r>
      <w:proofErr w:type="spellEnd"/>
      <w:r w:rsidR="0049199E">
        <w:t xml:space="preserve"> Παρασκευή</w:t>
      </w:r>
      <w:r w:rsidR="00904C77">
        <w:t xml:space="preserve"> , </w:t>
      </w:r>
      <w:hyperlink r:id="rId5" w:history="1">
        <w:r w:rsidR="0049199E" w:rsidRPr="00920026">
          <w:rPr>
            <w:rStyle w:val="-"/>
            <w:lang w:val="en-US"/>
          </w:rPr>
          <w:t>vmelista</w:t>
        </w:r>
        <w:r w:rsidR="0049199E" w:rsidRPr="00920026">
          <w:rPr>
            <w:rStyle w:val="-"/>
          </w:rPr>
          <w:t>@uop.gr</w:t>
        </w:r>
      </w:hyperlink>
      <w:r w:rsidR="002C2ADF">
        <w:t xml:space="preserve"> </w:t>
      </w:r>
    </w:p>
    <w:p w14:paraId="59640F75" w14:textId="68A4819B" w:rsidR="00C7207B" w:rsidRDefault="00471130">
      <w:r>
        <w:t xml:space="preserve"> ώστε να </w:t>
      </w:r>
      <w:r w:rsidRPr="0047645E">
        <w:rPr>
          <w:b/>
          <w:bCs/>
        </w:rPr>
        <w:t>κατοχυρωθεί η βαθμολογία</w:t>
      </w:r>
      <w:r>
        <w:t xml:space="preserve"> τους στο σπουδαστικό σύστημα</w:t>
      </w:r>
      <w:r w:rsidR="00904C77">
        <w:t>.</w:t>
      </w:r>
    </w:p>
    <w:sectPr w:rsidR="00C720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15"/>
    <w:rsid w:val="00146DAA"/>
    <w:rsid w:val="002C2ADF"/>
    <w:rsid w:val="003A3F7F"/>
    <w:rsid w:val="00471130"/>
    <w:rsid w:val="0047645E"/>
    <w:rsid w:val="0049199E"/>
    <w:rsid w:val="00904C77"/>
    <w:rsid w:val="00917522"/>
    <w:rsid w:val="00B13A15"/>
    <w:rsid w:val="00B965E2"/>
    <w:rsid w:val="00C55C5B"/>
    <w:rsid w:val="00C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8C5F"/>
  <w15:chartTrackingRefBased/>
  <w15:docId w15:val="{A65E6B5F-9B8E-4BEB-BDA2-F36F415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113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71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melista@uop.gr" TargetMode="External"/><Relationship Id="rId4" Type="http://schemas.openxmlformats.org/officeDocument/2006/relationships/hyperlink" Target="mailto:kapogian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GRIGORIOS KAMVYSAS</dc:creator>
  <cp:keywords/>
  <dc:description/>
  <cp:lastModifiedBy>AIKATERINI ATHANASOPOULOU</cp:lastModifiedBy>
  <cp:revision>3</cp:revision>
  <dcterms:created xsi:type="dcterms:W3CDTF">2026-02-10T11:07:00Z</dcterms:created>
  <dcterms:modified xsi:type="dcterms:W3CDTF">2026-07-03T09:28:00Z</dcterms:modified>
</cp:coreProperties>
</file>