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1C01" w14:textId="3372E380" w:rsidR="00751C29" w:rsidRPr="00A40DF1" w:rsidRDefault="00F138AF" w:rsidP="001071E5">
      <w:pPr>
        <w:pStyle w:val="Default"/>
        <w:ind w:left="-851"/>
        <w:rPr>
          <w:b/>
          <w:bCs/>
          <w:sz w:val="28"/>
          <w:szCs w:val="28"/>
        </w:rPr>
      </w:pPr>
      <w:r w:rsidRPr="00A40DF1">
        <w:rPr>
          <w:b/>
          <w:bCs/>
          <w:sz w:val="28"/>
          <w:szCs w:val="28"/>
        </w:rPr>
        <w:t xml:space="preserve">Αίτηση για </w:t>
      </w:r>
      <w:r w:rsidR="0076631B" w:rsidRPr="00A40DF1">
        <w:rPr>
          <w:b/>
          <w:bCs/>
          <w:sz w:val="28"/>
          <w:szCs w:val="28"/>
        </w:rPr>
        <w:t xml:space="preserve">διακοπή </w:t>
      </w:r>
      <w:r w:rsidRPr="00A40DF1">
        <w:rPr>
          <w:b/>
          <w:bCs/>
          <w:sz w:val="28"/>
          <w:szCs w:val="28"/>
        </w:rPr>
        <w:t>φοίτησης</w:t>
      </w:r>
    </w:p>
    <w:p w14:paraId="7D54779F" w14:textId="77777777" w:rsidR="00751C29" w:rsidRPr="00F138AF" w:rsidRDefault="00751C29" w:rsidP="001071E5">
      <w:pPr>
        <w:pStyle w:val="Default"/>
        <w:ind w:left="-851"/>
        <w:rPr>
          <w:sz w:val="22"/>
          <w:szCs w:val="22"/>
        </w:rPr>
      </w:pPr>
    </w:p>
    <w:p w14:paraId="1D3934AC" w14:textId="57E167B5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Επώνυμο φοιτητή/τριας:……………………………… </w:t>
      </w:r>
    </w:p>
    <w:p w14:paraId="36A669F3" w14:textId="2C7E0C0B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Όνομα φοιτητή/τριας: ………………………………… </w:t>
      </w:r>
    </w:p>
    <w:p w14:paraId="293B6359" w14:textId="12830217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Όνομα πατρός: ………………………………………</w:t>
      </w:r>
      <w:r w:rsidRPr="00751C29">
        <w:rPr>
          <w:sz w:val="22"/>
          <w:szCs w:val="22"/>
        </w:rPr>
        <w:t>…</w:t>
      </w:r>
      <w:r>
        <w:rPr>
          <w:sz w:val="22"/>
          <w:szCs w:val="22"/>
        </w:rPr>
        <w:t xml:space="preserve">… </w:t>
      </w:r>
    </w:p>
    <w:p w14:paraId="665F1F87" w14:textId="135AB183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Τμήμα φοίτησης:…………………………………</w:t>
      </w:r>
      <w:r w:rsidRPr="00751C29">
        <w:rPr>
          <w:sz w:val="22"/>
          <w:szCs w:val="22"/>
        </w:rPr>
        <w:t>..</w:t>
      </w:r>
      <w:r>
        <w:rPr>
          <w:sz w:val="22"/>
          <w:szCs w:val="22"/>
        </w:rPr>
        <w:t xml:space="preserve">……. </w:t>
      </w:r>
    </w:p>
    <w:p w14:paraId="6A4961D8" w14:textId="1958B4E0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Εξάμηνο φοίτησης: …………………………………</w:t>
      </w:r>
      <w:r w:rsidRPr="00751C29">
        <w:rPr>
          <w:sz w:val="22"/>
          <w:szCs w:val="22"/>
        </w:rPr>
        <w:t>.</w:t>
      </w:r>
      <w:r>
        <w:rPr>
          <w:sz w:val="22"/>
          <w:szCs w:val="22"/>
        </w:rPr>
        <w:t xml:space="preserve">…. </w:t>
      </w:r>
    </w:p>
    <w:p w14:paraId="1C3B9993" w14:textId="3642CD50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Α.Μ: …………………………………………………………</w:t>
      </w:r>
      <w:r w:rsidRPr="00F138AF">
        <w:rPr>
          <w:sz w:val="22"/>
          <w:szCs w:val="22"/>
        </w:rPr>
        <w:t>.</w:t>
      </w:r>
      <w:r>
        <w:rPr>
          <w:sz w:val="22"/>
          <w:szCs w:val="22"/>
        </w:rPr>
        <w:t xml:space="preserve">… </w:t>
      </w:r>
    </w:p>
    <w:p w14:paraId="357F6AC7" w14:textId="5580ADC0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Δ/νση κατοικίας: ……………………………………….. </w:t>
      </w:r>
    </w:p>
    <w:p w14:paraId="74302DFB" w14:textId="3E62DA91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Τ.Κ.: …………………………………………………</w:t>
      </w:r>
      <w:r w:rsidRPr="00751C29">
        <w:rPr>
          <w:sz w:val="22"/>
          <w:szCs w:val="22"/>
        </w:rPr>
        <w:t>…</w:t>
      </w:r>
      <w:r>
        <w:rPr>
          <w:sz w:val="22"/>
          <w:szCs w:val="22"/>
        </w:rPr>
        <w:t xml:space="preserve">……… </w:t>
      </w:r>
    </w:p>
    <w:p w14:paraId="7760E047" w14:textId="3E227E67" w:rsidR="00751C29" w:rsidRPr="00F138AF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 w:rsidRPr="00F138AF">
        <w:rPr>
          <w:sz w:val="22"/>
          <w:szCs w:val="22"/>
        </w:rPr>
        <w:t xml:space="preserve">Τηλέφωνα Επικοινωνίας: </w:t>
      </w:r>
    </w:p>
    <w:p w14:paraId="5A890BC9" w14:textId="003CF832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Σταθερό: ……………………………………………</w:t>
      </w:r>
      <w:r w:rsidRPr="00751C29">
        <w:rPr>
          <w:sz w:val="22"/>
          <w:szCs w:val="22"/>
        </w:rPr>
        <w:t>…</w:t>
      </w:r>
      <w:r w:rsidRPr="00F138AF">
        <w:rPr>
          <w:sz w:val="22"/>
          <w:szCs w:val="22"/>
        </w:rPr>
        <w:t>..</w:t>
      </w:r>
      <w:r>
        <w:rPr>
          <w:sz w:val="22"/>
          <w:szCs w:val="22"/>
        </w:rPr>
        <w:t xml:space="preserve">…… </w:t>
      </w:r>
    </w:p>
    <w:p w14:paraId="569611EF" w14:textId="7559B8C8" w:rsidR="00751C29" w:rsidRDefault="00751C29" w:rsidP="001071E5">
      <w:pPr>
        <w:pStyle w:val="Default"/>
        <w:spacing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>Κινητό: …………………………………………………</w:t>
      </w:r>
      <w:r w:rsidRPr="00F138AF">
        <w:rPr>
          <w:sz w:val="22"/>
          <w:szCs w:val="22"/>
        </w:rPr>
        <w:t>…</w:t>
      </w:r>
      <w:r>
        <w:rPr>
          <w:sz w:val="22"/>
          <w:szCs w:val="22"/>
        </w:rPr>
        <w:t xml:space="preserve">….. </w:t>
      </w:r>
    </w:p>
    <w:p w14:paraId="746E36FC" w14:textId="508E5E9A" w:rsidR="00560E6F" w:rsidRDefault="00751C29" w:rsidP="001071E5">
      <w:pPr>
        <w:tabs>
          <w:tab w:val="left" w:pos="1080"/>
        </w:tabs>
        <w:spacing w:line="360" w:lineRule="auto"/>
        <w:ind w:left="-851"/>
        <w:rPr>
          <w:rFonts w:ascii="Palatino Linotype" w:eastAsia="Times New Roman" w:hAnsi="Palatino Linotype" w:cs="Arial"/>
          <w:b/>
          <w:bCs/>
        </w:rPr>
      </w:pPr>
      <w:r>
        <w:rPr>
          <w:sz w:val="22"/>
          <w:szCs w:val="22"/>
        </w:rPr>
        <w:t xml:space="preserve">E-mail (ιδρυματικό): …………………………………… </w:t>
      </w: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767F17" w14:textId="77777777" w:rsidR="00E32AF7" w:rsidRDefault="00E32AF7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8F4B295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C598076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939942F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F6225B6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E85DDCB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3518E32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38011AC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FF5CF92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4EF37D0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FEA75CB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05280F3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60A9C6C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CB73CF5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39B0409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B4AE7CF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917E803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C5CC922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778FC52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9871455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FB02058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AC071C9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BE0B475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EB89058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224AC63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86273D4" w14:textId="77777777" w:rsidR="0076631B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0CA1205" w14:textId="77777777" w:rsidR="0076631B" w:rsidRPr="001071E5" w:rsidRDefault="0076631B" w:rsidP="001071E5">
      <w:pPr>
        <w:ind w:left="-993" w:right="-1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DAD289E" w14:textId="77777777" w:rsidR="00751C29" w:rsidRPr="00751C29" w:rsidRDefault="00751C29" w:rsidP="001071E5">
      <w:pPr>
        <w:pStyle w:val="Default"/>
        <w:ind w:left="-284"/>
        <w:jc w:val="both"/>
        <w:rPr>
          <w:sz w:val="22"/>
          <w:szCs w:val="22"/>
          <w:u w:val="single"/>
        </w:rPr>
      </w:pPr>
      <w:r w:rsidRPr="00751C29">
        <w:rPr>
          <w:b/>
          <w:bCs/>
          <w:sz w:val="28"/>
          <w:szCs w:val="28"/>
          <w:u w:val="single"/>
        </w:rPr>
        <w:t>ΠΡΟΣ:</w:t>
      </w:r>
      <w:r w:rsidRPr="00751C29">
        <w:rPr>
          <w:b/>
          <w:bCs/>
          <w:sz w:val="22"/>
          <w:szCs w:val="22"/>
          <w:u w:val="single"/>
        </w:rPr>
        <w:t xml:space="preserve"> </w:t>
      </w:r>
    </w:p>
    <w:p w14:paraId="16FBEB33" w14:textId="44B5EA76" w:rsidR="00751C29" w:rsidRDefault="00751C29" w:rsidP="001071E5">
      <w:pPr>
        <w:pStyle w:val="Default"/>
        <w:ind w:left="-284" w:right="-43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Τη </w:t>
      </w:r>
      <w:r w:rsidR="00F138AF">
        <w:rPr>
          <w:b/>
          <w:bCs/>
          <w:sz w:val="22"/>
          <w:szCs w:val="22"/>
        </w:rPr>
        <w:t xml:space="preserve">Γραμματεία </w:t>
      </w:r>
      <w:r>
        <w:rPr>
          <w:b/>
          <w:bCs/>
          <w:sz w:val="22"/>
          <w:szCs w:val="22"/>
        </w:rPr>
        <w:t xml:space="preserve">του Τμήματος </w:t>
      </w:r>
    </w:p>
    <w:p w14:paraId="597AC709" w14:textId="6245EEC5" w:rsidR="00751C29" w:rsidRPr="006B7670" w:rsidRDefault="006B7670" w:rsidP="001071E5">
      <w:pPr>
        <w:pStyle w:val="Default"/>
        <w:ind w:left="-284" w:right="-43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Μηχανολόγων Μηχανικών</w:t>
      </w:r>
    </w:p>
    <w:p w14:paraId="5632975C" w14:textId="77777777" w:rsidR="00751C29" w:rsidRDefault="00751C29" w:rsidP="001071E5">
      <w:pPr>
        <w:pStyle w:val="Default"/>
        <w:ind w:left="-284" w:right="-43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του Πανεπιστημίου Πελοποννήσου </w:t>
      </w:r>
    </w:p>
    <w:p w14:paraId="32D644C9" w14:textId="77777777" w:rsidR="00751C29" w:rsidRDefault="00751C29" w:rsidP="001071E5">
      <w:pPr>
        <w:pStyle w:val="Default"/>
        <w:ind w:left="-284" w:right="-437"/>
        <w:jc w:val="both"/>
        <w:rPr>
          <w:sz w:val="22"/>
          <w:szCs w:val="22"/>
        </w:rPr>
      </w:pPr>
    </w:p>
    <w:p w14:paraId="6417CD81" w14:textId="114900BB" w:rsidR="0076631B" w:rsidRPr="00321352" w:rsidRDefault="001071E5" w:rsidP="0076631B">
      <w:pPr>
        <w:pStyle w:val="Default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6631B">
        <w:rPr>
          <w:sz w:val="22"/>
          <w:szCs w:val="22"/>
        </w:rPr>
        <w:t xml:space="preserve">Αιτούμαι την διακοπή φοίτησής μου, κατά το ακόλουθο χρονικό διάστημα (γράψτε αναλυτικά το εξάμηνο, χειμερινό ή εαρινό και το ακαδημαϊκό έτος που θέλετε να ξεκινήσει και να λήξει η διακοπή): </w:t>
      </w:r>
    </w:p>
    <w:p w14:paraId="7C07DECE" w14:textId="77777777" w:rsidR="00321352" w:rsidRPr="00321352" w:rsidRDefault="00321352" w:rsidP="0076631B">
      <w:pPr>
        <w:pStyle w:val="Default"/>
        <w:ind w:left="-284"/>
        <w:jc w:val="both"/>
        <w:rPr>
          <w:sz w:val="22"/>
          <w:szCs w:val="22"/>
        </w:rPr>
      </w:pPr>
    </w:p>
    <w:p w14:paraId="0033B0ED" w14:textId="77777777" w:rsidR="0076631B" w:rsidRDefault="0076631B" w:rsidP="007663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Σύνολο εξαμήνων: --------------------------- </w:t>
      </w:r>
    </w:p>
    <w:p w14:paraId="5A17148A" w14:textId="77777777" w:rsidR="0076631B" w:rsidRDefault="0076631B" w:rsidP="0076631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Έναρξη: </w:t>
      </w:r>
    </w:p>
    <w:p w14:paraId="427BE4ED" w14:textId="6819A70B" w:rsidR="0076631B" w:rsidRDefault="0076631B" w:rsidP="007663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ακαδημαϊκό έτος 20…… – 20……. </w:t>
      </w:r>
    </w:p>
    <w:p w14:paraId="260A2474" w14:textId="77777777" w:rsidR="0076631B" w:rsidRPr="0076631B" w:rsidRDefault="0076631B" w:rsidP="0076631B">
      <w:pPr>
        <w:pStyle w:val="Default"/>
        <w:jc w:val="both"/>
        <w:rPr>
          <w:b/>
          <w:bCs/>
          <w:sz w:val="22"/>
          <w:szCs w:val="22"/>
        </w:rPr>
      </w:pPr>
      <w:r w:rsidRPr="0076631B">
        <w:rPr>
          <w:b/>
          <w:bCs/>
          <w:sz w:val="22"/>
          <w:szCs w:val="22"/>
        </w:rPr>
        <w:t xml:space="preserve">Επιστροφή: </w:t>
      </w:r>
    </w:p>
    <w:p w14:paraId="6E252D23" w14:textId="263287A6" w:rsidR="0076631B" w:rsidRDefault="0076631B" w:rsidP="007663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ακαδημαϊκό έτος 20…… – 20……. </w:t>
      </w:r>
    </w:p>
    <w:p w14:paraId="37EC7285" w14:textId="77777777" w:rsidR="0076631B" w:rsidRPr="006B7670" w:rsidRDefault="0076631B" w:rsidP="0076631B">
      <w:pPr>
        <w:pStyle w:val="Default"/>
        <w:ind w:left="-284" w:right="-4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καθώς συντρέχουν οι εξής λόγοι: </w:t>
      </w:r>
    </w:p>
    <w:p w14:paraId="5B94AD87" w14:textId="5ED15E9C" w:rsidR="0076631B" w:rsidRDefault="0076631B" w:rsidP="00321352">
      <w:pPr>
        <w:pStyle w:val="Default"/>
        <w:spacing w:before="60" w:after="60"/>
        <w:ind w:left="-284" w:right="-43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………………………………………….……………………………………………….…………………………………………………………..……………………….</w:t>
      </w:r>
    </w:p>
    <w:p w14:paraId="20462A41" w14:textId="21276828" w:rsidR="0076631B" w:rsidRDefault="0076631B" w:rsidP="00321352">
      <w:pPr>
        <w:pStyle w:val="Default"/>
        <w:spacing w:after="60"/>
        <w:ind w:left="-284" w:right="-43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………………………………………….……………………………………………….…………………………………………………………..……………………….</w:t>
      </w:r>
    </w:p>
    <w:p w14:paraId="44C5209C" w14:textId="77777777" w:rsidR="0076631B" w:rsidRDefault="0076631B" w:rsidP="0076631B">
      <w:pPr>
        <w:pStyle w:val="Default"/>
        <w:ind w:left="-284" w:right="-437"/>
        <w:jc w:val="both"/>
        <w:rPr>
          <w:sz w:val="22"/>
          <w:szCs w:val="22"/>
        </w:rPr>
      </w:pPr>
    </w:p>
    <w:p w14:paraId="31F7AC93" w14:textId="3ECFCBAA" w:rsidR="00F138AF" w:rsidRDefault="00F138AF" w:rsidP="00321352">
      <w:pPr>
        <w:pStyle w:val="Default"/>
        <w:spacing w:after="60"/>
        <w:ind w:left="-284" w:right="-4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Προς τεκμηρίωση των ανωτέρω, επισυνάπτω τα εξής δικαιολογητικά: </w:t>
      </w:r>
    </w:p>
    <w:p w14:paraId="05A44053" w14:textId="3DE1758F" w:rsidR="00F138AF" w:rsidRDefault="00F138AF" w:rsidP="00321352">
      <w:pPr>
        <w:pStyle w:val="Default"/>
        <w:spacing w:after="60"/>
        <w:ind w:left="-284" w:right="-437"/>
        <w:jc w:val="both"/>
        <w:rPr>
          <w:sz w:val="22"/>
          <w:szCs w:val="22"/>
        </w:rPr>
      </w:pPr>
      <w:r>
        <w:rPr>
          <w:sz w:val="22"/>
          <w:szCs w:val="22"/>
        </w:rPr>
        <w:t>1. …………………</w:t>
      </w:r>
      <w:r w:rsidR="001071E5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……………………………………………………………</w:t>
      </w:r>
      <w:r w:rsidR="001071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…………………………………………</w:t>
      </w:r>
      <w:r w:rsidR="001071E5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</w:t>
      </w:r>
      <w:r w:rsidR="0076631B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</w:t>
      </w:r>
      <w:r w:rsidR="001071E5">
        <w:rPr>
          <w:sz w:val="22"/>
          <w:szCs w:val="22"/>
        </w:rPr>
        <w:t>..……………………….</w:t>
      </w:r>
      <w:r>
        <w:rPr>
          <w:sz w:val="22"/>
          <w:szCs w:val="22"/>
        </w:rPr>
        <w:t xml:space="preserve"> </w:t>
      </w:r>
    </w:p>
    <w:p w14:paraId="0944571E" w14:textId="326F015E" w:rsidR="00F138AF" w:rsidRDefault="00F138AF" w:rsidP="00321352">
      <w:pPr>
        <w:pStyle w:val="Default"/>
        <w:spacing w:after="60"/>
        <w:ind w:left="-284" w:right="-437"/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…………………………………………………………………………………… ……………………………………………………………………………………</w:t>
      </w:r>
      <w:r w:rsidR="001071E5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</w:t>
      </w:r>
      <w:r w:rsidR="001071E5">
        <w:rPr>
          <w:sz w:val="22"/>
          <w:szCs w:val="22"/>
        </w:rPr>
        <w:t>………………………….</w:t>
      </w:r>
      <w:r>
        <w:rPr>
          <w:sz w:val="22"/>
          <w:szCs w:val="22"/>
        </w:rPr>
        <w:t xml:space="preserve">… </w:t>
      </w:r>
    </w:p>
    <w:p w14:paraId="124E1190" w14:textId="77777777" w:rsidR="0076631B" w:rsidRDefault="0076631B" w:rsidP="0076631B">
      <w:pPr>
        <w:pStyle w:val="Default"/>
        <w:ind w:left="-284"/>
        <w:jc w:val="both"/>
        <w:rPr>
          <w:sz w:val="22"/>
          <w:szCs w:val="22"/>
        </w:rPr>
      </w:pPr>
    </w:p>
    <w:p w14:paraId="05F42757" w14:textId="637B7540" w:rsidR="0076631B" w:rsidRDefault="0076631B" w:rsidP="0076631B">
      <w:pPr>
        <w:pStyle w:val="Default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Επίσης δηλώνω ότι: </w:t>
      </w:r>
    </w:p>
    <w:p w14:paraId="4D59BE21" w14:textId="77777777" w:rsidR="0076631B" w:rsidRDefault="0076631B" w:rsidP="0076631B">
      <w:pPr>
        <w:pStyle w:val="Default"/>
        <w:numPr>
          <w:ilvl w:val="0"/>
          <w:numId w:val="8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Δεσμεύομαι να παραδώσω την Ακαδημαϊκή μου Ταυτότητα στην Γραμματεία προς απενεργοποίηση. </w:t>
      </w:r>
    </w:p>
    <w:p w14:paraId="498B3B1B" w14:textId="4514E31E" w:rsidR="0076631B" w:rsidRPr="0076631B" w:rsidRDefault="0076631B" w:rsidP="0076631B">
      <w:pPr>
        <w:pStyle w:val="Default"/>
        <w:numPr>
          <w:ilvl w:val="0"/>
          <w:numId w:val="8"/>
        </w:numPr>
        <w:ind w:left="284"/>
        <w:jc w:val="both"/>
        <w:rPr>
          <w:sz w:val="22"/>
          <w:szCs w:val="22"/>
        </w:rPr>
      </w:pPr>
      <w:r w:rsidRPr="0076631B">
        <w:rPr>
          <w:sz w:val="22"/>
          <w:szCs w:val="22"/>
        </w:rPr>
        <w:t xml:space="preserve">Δεν έχω λάβει βεβαίωση σπουδών για το τρέχον εξάμηνο. </w:t>
      </w:r>
    </w:p>
    <w:p w14:paraId="3E715603" w14:textId="77777777" w:rsidR="0076631B" w:rsidRDefault="0076631B" w:rsidP="00751C29">
      <w:pPr>
        <w:pStyle w:val="Default"/>
        <w:jc w:val="center"/>
        <w:rPr>
          <w:sz w:val="22"/>
          <w:szCs w:val="22"/>
        </w:rPr>
      </w:pPr>
    </w:p>
    <w:p w14:paraId="51833524" w14:textId="43511742" w:rsidR="00751C29" w:rsidRDefault="00F124F9" w:rsidP="00751C2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Πάτρα</w:t>
      </w:r>
      <w:r w:rsidR="00751C29">
        <w:rPr>
          <w:sz w:val="22"/>
          <w:szCs w:val="22"/>
        </w:rPr>
        <w:t>, ……… /…… / 20…….</w:t>
      </w:r>
    </w:p>
    <w:p w14:paraId="6DD61333" w14:textId="48AB6BF6" w:rsidR="00751C29" w:rsidRDefault="00751C29" w:rsidP="00751C29">
      <w:pPr>
        <w:ind w:left="-142" w:right="-295"/>
        <w:jc w:val="center"/>
        <w:rPr>
          <w:sz w:val="22"/>
          <w:szCs w:val="22"/>
        </w:rPr>
      </w:pPr>
      <w:r>
        <w:rPr>
          <w:sz w:val="22"/>
          <w:szCs w:val="22"/>
        </w:rPr>
        <w:t>Ο/Η αιτών/ούσα</w:t>
      </w:r>
    </w:p>
    <w:p w14:paraId="276DCDBE" w14:textId="73598D83" w:rsidR="009229FB" w:rsidRPr="009229FB" w:rsidRDefault="00751C29" w:rsidP="00751C29">
      <w:pPr>
        <w:ind w:left="-142" w:right="-295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sz w:val="22"/>
          <w:szCs w:val="22"/>
        </w:rPr>
        <w:t>Φοιτητής/τρια</w:t>
      </w:r>
    </w:p>
    <w:sectPr w:rsidR="009229FB" w:rsidRPr="009229FB" w:rsidSect="00751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26" w:right="991" w:bottom="1440" w:left="1440" w:header="141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57B9" w14:textId="77777777" w:rsidR="009C5C95" w:rsidRDefault="009C5C95">
      <w:r>
        <w:separator/>
      </w:r>
    </w:p>
  </w:endnote>
  <w:endnote w:type="continuationSeparator" w:id="0">
    <w:p w14:paraId="5C40190F" w14:textId="77777777" w:rsidR="009C5C95" w:rsidRDefault="009C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2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5C448910" w14:textId="77777777" w:rsidR="00560E6F" w:rsidRDefault="00560E6F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3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2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3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3D0E0D">
          <w:rPr>
            <w:rStyle w:val="af3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3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2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w:drawing>
        <wp:inline distT="0" distB="0" distL="0" distR="0" wp14:anchorId="0609EE28" wp14:editId="460236DF">
          <wp:extent cx="3784600" cy="558800"/>
          <wp:effectExtent l="0" t="0" r="0" b="0"/>
          <wp:docPr id="1002128457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84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77777777" w:rsidR="00560E6F" w:rsidRDefault="003A1D63">
    <w:pPr>
      <w:pStyle w:val="af2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w:drawing>
        <wp:inline distT="0" distB="0" distL="0" distR="0" wp14:anchorId="5128E017" wp14:editId="2829A394">
          <wp:extent cx="1460500" cy="482600"/>
          <wp:effectExtent l="0" t="0" r="0" b="0"/>
          <wp:docPr id="65383313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DF5EC" w14:textId="77777777" w:rsidR="009C5C95" w:rsidRDefault="009C5C95">
      <w:r>
        <w:separator/>
      </w:r>
    </w:p>
  </w:footnote>
  <w:footnote w:type="continuationSeparator" w:id="0">
    <w:p w14:paraId="64CF9F2C" w14:textId="77777777" w:rsidR="009C5C95" w:rsidRDefault="009C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2CC8E7BE" w14:textId="77777777" w:rsidR="00560E6F" w:rsidRDefault="00560E6F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1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 w:rsidP="00CC40E7">
    <w:pPr>
      <w:pStyle w:val="af1"/>
      <w:ind w:left="-993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7BE5D1A2">
              <wp:simplePos x="0" y="0"/>
              <wp:positionH relativeFrom="column">
                <wp:posOffset>2640330</wp:posOffset>
              </wp:positionH>
              <wp:positionV relativeFrom="paragraph">
                <wp:posOffset>-36830</wp:posOffset>
              </wp:positionV>
              <wp:extent cx="3594735" cy="1828800"/>
              <wp:effectExtent l="0" t="0" r="571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9BBA9" w14:textId="01DC5686" w:rsidR="00591A8C" w:rsidRPr="00591A8C" w:rsidRDefault="00591A8C" w:rsidP="00591A8C">
                          <w:pPr>
                            <w:pStyle w:val="af1"/>
                            <w:rPr>
                              <w:sz w:val="20"/>
                              <w:szCs w:val="20"/>
                            </w:rPr>
                          </w:pPr>
                          <w:r w:rsidRPr="00591A8C">
                            <w:rPr>
                              <w:b/>
                              <w:bCs/>
                            </w:rPr>
                            <w:t xml:space="preserve">ΤΜΗΜΑ </w:t>
                          </w:r>
                          <w:r w:rsidR="006B7670">
                            <w:rPr>
                              <w:b/>
                              <w:bCs/>
                            </w:rPr>
                            <w:t xml:space="preserve">ΜΗΧΑΝΟΛΟΓΩΝ ΜΗΧΑΝΙΚΩΝ ΠΑΝΕΠΙΣΤΗΜΟ ΠΕΛΟΠΟΝΝΗΣΟΥ 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D909F2">
                            <w:rPr>
                              <w:sz w:val="20"/>
                              <w:szCs w:val="20"/>
                            </w:rPr>
                            <w:t>Διεύθυνση</w:t>
                          </w:r>
                          <w:r w:rsidRPr="00591A8C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r w:rsidR="006B7670">
                            <w:rPr>
                              <w:sz w:val="20"/>
                              <w:szCs w:val="20"/>
                            </w:rPr>
                            <w:t>Μεγάλου Αλεξάνδρου 1</w:t>
                          </w:r>
                          <w:r w:rsidRPr="00591A8C">
                            <w:rPr>
                              <w:sz w:val="20"/>
                              <w:szCs w:val="20"/>
                            </w:rPr>
                            <w:t>, 2</w:t>
                          </w:r>
                          <w:r w:rsidR="006B7670">
                            <w:rPr>
                              <w:sz w:val="20"/>
                              <w:szCs w:val="20"/>
                            </w:rPr>
                            <w:t>6334</w:t>
                          </w:r>
                          <w:r w:rsidRPr="00591A8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6B7670">
                            <w:rPr>
                              <w:sz w:val="20"/>
                              <w:szCs w:val="20"/>
                            </w:rPr>
                            <w:t>Πάτρα</w:t>
                          </w:r>
                          <w:r w:rsidR="006005C5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591A8C">
                            <w:rPr>
                              <w:sz w:val="20"/>
                              <w:szCs w:val="20"/>
                            </w:rPr>
                            <w:t>Τηλ.:</w:t>
                          </w:r>
                          <w:r w:rsidR="006B7670">
                            <w:rPr>
                              <w:sz w:val="20"/>
                              <w:szCs w:val="20"/>
                            </w:rPr>
                            <w:t>2610369278, 277, 198</w:t>
                          </w:r>
                        </w:p>
                        <w:p w14:paraId="60753AB5" w14:textId="78D38895" w:rsidR="00560E6F" w:rsidRDefault="00591A8C" w:rsidP="00591A8C">
                          <w:pPr>
                            <w:pStyle w:val="af1"/>
                            <w:rPr>
                              <w:sz w:val="20"/>
                              <w:szCs w:val="20"/>
                            </w:rPr>
                          </w:pPr>
                          <w:r w:rsidRPr="00591A8C"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r w:rsidR="006B7670">
                            <w:rPr>
                              <w:sz w:val="20"/>
                              <w:szCs w:val="20"/>
                              <w:lang w:val="en-US"/>
                            </w:rPr>
                            <w:t>mech-secr</w:t>
                          </w:r>
                          <w:r w:rsidRPr="00591A8C">
                            <w:rPr>
                              <w:sz w:val="20"/>
                              <w:szCs w:val="20"/>
                            </w:rPr>
                            <w:t>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7.9pt;margin-top:-2.9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" filled="f" stroked="f" strokeweight=".5pt">
              <v:textbox style="mso-fit-shape-to-text:t" inset="0,0,0,0">
                <w:txbxContent>
                  <w:p w14:paraId="7C49BBA9" w14:textId="01DC5686" w:rsidR="00591A8C" w:rsidRPr="00591A8C" w:rsidRDefault="00591A8C" w:rsidP="00591A8C">
                    <w:pPr>
                      <w:pStyle w:val="af1"/>
                      <w:rPr>
                        <w:sz w:val="20"/>
                        <w:szCs w:val="20"/>
                      </w:rPr>
                    </w:pPr>
                    <w:r w:rsidRPr="00591A8C">
                      <w:rPr>
                        <w:b/>
                        <w:bCs/>
                      </w:rPr>
                      <w:t xml:space="preserve">ΤΜΗΜΑ </w:t>
                    </w:r>
                    <w:r w:rsidR="006B7670">
                      <w:rPr>
                        <w:b/>
                        <w:bCs/>
                      </w:rPr>
                      <w:t xml:space="preserve">ΜΗΧΑΝΟΛΟΓΩΝ ΜΗΧΑΝΙΚΩΝ ΠΑΝΕΠΙΣΤΗΜΟ ΠΕΛΟΠΟΝΝΗΣΟΥ 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r w:rsidR="00D909F2">
                      <w:rPr>
                        <w:sz w:val="20"/>
                        <w:szCs w:val="20"/>
                      </w:rPr>
                      <w:t>Διεύθυνση</w:t>
                    </w:r>
                    <w:r w:rsidRPr="00591A8C">
                      <w:rPr>
                        <w:sz w:val="20"/>
                        <w:szCs w:val="20"/>
                      </w:rPr>
                      <w:t xml:space="preserve">: </w:t>
                    </w:r>
                    <w:r w:rsidR="006B7670">
                      <w:rPr>
                        <w:sz w:val="20"/>
                        <w:szCs w:val="20"/>
                      </w:rPr>
                      <w:t>Μεγάλου Αλεξάνδρου 1</w:t>
                    </w:r>
                    <w:r w:rsidRPr="00591A8C">
                      <w:rPr>
                        <w:sz w:val="20"/>
                        <w:szCs w:val="20"/>
                      </w:rPr>
                      <w:t>, 2</w:t>
                    </w:r>
                    <w:r w:rsidR="006B7670">
                      <w:rPr>
                        <w:sz w:val="20"/>
                        <w:szCs w:val="20"/>
                      </w:rPr>
                      <w:t>6334</w:t>
                    </w:r>
                    <w:r w:rsidRPr="00591A8C">
                      <w:rPr>
                        <w:sz w:val="20"/>
                        <w:szCs w:val="20"/>
                      </w:rPr>
                      <w:t xml:space="preserve"> </w:t>
                    </w:r>
                    <w:r w:rsidR="006B7670">
                      <w:rPr>
                        <w:sz w:val="20"/>
                        <w:szCs w:val="20"/>
                      </w:rPr>
                      <w:t>Πάτρα</w:t>
                    </w:r>
                    <w:r w:rsidR="006005C5">
                      <w:rPr>
                        <w:sz w:val="20"/>
                        <w:szCs w:val="20"/>
                      </w:rPr>
                      <w:br/>
                    </w:r>
                    <w:r w:rsidRPr="00591A8C">
                      <w:rPr>
                        <w:sz w:val="20"/>
                        <w:szCs w:val="20"/>
                      </w:rPr>
                      <w:t>Τηλ.:</w:t>
                    </w:r>
                    <w:r w:rsidR="006B7670">
                      <w:rPr>
                        <w:sz w:val="20"/>
                        <w:szCs w:val="20"/>
                      </w:rPr>
                      <w:t>2610369278, 277, 198</w:t>
                    </w:r>
                  </w:p>
                  <w:p w14:paraId="60753AB5" w14:textId="78D38895" w:rsidR="00560E6F" w:rsidRDefault="00591A8C" w:rsidP="00591A8C">
                    <w:pPr>
                      <w:pStyle w:val="af1"/>
                      <w:rPr>
                        <w:sz w:val="20"/>
                        <w:szCs w:val="20"/>
                      </w:rPr>
                    </w:pPr>
                    <w:r w:rsidRPr="00591A8C">
                      <w:rPr>
                        <w:sz w:val="20"/>
                        <w:szCs w:val="20"/>
                      </w:rPr>
                      <w:t xml:space="preserve">Email: </w:t>
                    </w:r>
                    <w:r w:rsidR="006B7670">
                      <w:rPr>
                        <w:sz w:val="20"/>
                        <w:szCs w:val="20"/>
                        <w:lang w:val="en-US"/>
                      </w:rPr>
                      <w:t>mech-</w:t>
                    </w:r>
                    <w:proofErr w:type="spellStart"/>
                    <w:r w:rsidR="006B7670">
                      <w:rPr>
                        <w:sz w:val="20"/>
                        <w:szCs w:val="20"/>
                        <w:lang w:val="en-US"/>
                      </w:rPr>
                      <w:t>secr</w:t>
                    </w:r>
                    <w:proofErr w:type="spellEnd"/>
                    <w:r w:rsidRPr="00591A8C">
                      <w:rPr>
                        <w:sz w:val="20"/>
                        <w:szCs w:val="20"/>
                      </w:rPr>
                      <w:t>@uop.gr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w:drawing>
        <wp:inline distT="0" distB="0" distL="0" distR="0" wp14:anchorId="0BB62379" wp14:editId="657B95A6">
          <wp:extent cx="3111500" cy="736600"/>
          <wp:effectExtent l="0" t="0" r="0" b="0"/>
          <wp:docPr id="284893921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0F5B27"/>
    <w:multiLevelType w:val="hybridMultilevel"/>
    <w:tmpl w:val="3B5A7D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2710">
    <w:abstractNumId w:val="6"/>
  </w:num>
  <w:num w:numId="2" w16cid:durableId="1415476405">
    <w:abstractNumId w:val="3"/>
  </w:num>
  <w:num w:numId="3" w16cid:durableId="710694190">
    <w:abstractNumId w:val="2"/>
  </w:num>
  <w:num w:numId="4" w16cid:durableId="1206062908">
    <w:abstractNumId w:val="4"/>
  </w:num>
  <w:num w:numId="5" w16cid:durableId="1483498935">
    <w:abstractNumId w:val="5"/>
  </w:num>
  <w:num w:numId="6" w16cid:durableId="508832695">
    <w:abstractNumId w:val="0"/>
  </w:num>
  <w:num w:numId="7" w16cid:durableId="1378747173">
    <w:abstractNumId w:val="1"/>
  </w:num>
  <w:num w:numId="8" w16cid:durableId="1666393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6F"/>
    <w:rsid w:val="001071E5"/>
    <w:rsid w:val="002467C1"/>
    <w:rsid w:val="00321352"/>
    <w:rsid w:val="003A1D63"/>
    <w:rsid w:val="003D0E0D"/>
    <w:rsid w:val="005020AC"/>
    <w:rsid w:val="00560E6F"/>
    <w:rsid w:val="00591A8C"/>
    <w:rsid w:val="006005C5"/>
    <w:rsid w:val="006449F1"/>
    <w:rsid w:val="006B7670"/>
    <w:rsid w:val="00751C29"/>
    <w:rsid w:val="0076631B"/>
    <w:rsid w:val="009229FB"/>
    <w:rsid w:val="009C5C95"/>
    <w:rsid w:val="009E42AA"/>
    <w:rsid w:val="00A02609"/>
    <w:rsid w:val="00A40DF1"/>
    <w:rsid w:val="00A6598C"/>
    <w:rsid w:val="00A842DF"/>
    <w:rsid w:val="00B6386B"/>
    <w:rsid w:val="00BE7658"/>
    <w:rsid w:val="00CC40E7"/>
    <w:rsid w:val="00CD0614"/>
    <w:rsid w:val="00D909F2"/>
    <w:rsid w:val="00E32AF7"/>
    <w:rsid w:val="00EA4F45"/>
    <w:rsid w:val="00ED079D"/>
    <w:rsid w:val="00F124F9"/>
    <w:rsid w:val="00F138AF"/>
    <w:rsid w:val="00F5557B"/>
    <w:rsid w:val="00F86BB3"/>
    <w:rsid w:val="00F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3A03DFF1-BB41-43DA-B947-BE8D1474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Ανοιχτόχρωμο πλέγμα πίνακα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Απλός πίνακας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Απλός πίνακας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Απλός πίνακας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Απλός πίνακας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Απλός πίνακας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Πίνακας 1 με ανοιχτόχρωμο πλέγμα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1-11">
    <w:name w:val="Πίνακας 1 με ανοιχτόχρωμο πλέγμα - Έμφαση 1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1-21">
    <w:name w:val="Πίνακας 1 με ανοιχτόχρωμο πλέγμα - Έμφαση 21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1-31">
    <w:name w:val="Πίνακας 1 με ανοιχτόχρωμο πλέγμα - Έμφαση 31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1-41">
    <w:name w:val="Πίνακας 1 με ανοιχτόχρωμο πλέγμα - Έμφαση 41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1-61">
    <w:name w:val="Πίνακας 1 με ανοιχτόχρωμο πλέγμα - Έμφαση 61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210">
    <w:name w:val="Πίνακας 2 με πλέγμα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2-11">
    <w:name w:val="Πίνακας 2 με πλέγμα - Έμφαση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2-21">
    <w:name w:val="Πίνακας 2 με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2-31">
    <w:name w:val="Πίνακας 2 με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2-41">
    <w:name w:val="Πίνακας 2 με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2-51">
    <w:name w:val="Πίνακας 2 με πλέγμα - Έμφαση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2-61">
    <w:name w:val="Πίνακας 2 με πλέγμα - Έμφαση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310">
    <w:name w:val="Πίνακας 3 με πλέγμα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3-11">
    <w:name w:val="Πίνακας 3 με πλέγμα - Έμφαση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3-21">
    <w:name w:val="Πίνακας 3 με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3-31">
    <w:name w:val="Πίνακας 3 με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3-41">
    <w:name w:val="Πίνακας 3 με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3-51">
    <w:name w:val="Πίνακας 3 με πλέγμα - Έμφαση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3-61">
    <w:name w:val="Πίνακας 3 με πλέγμα - Έμφαση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410">
    <w:name w:val="Πίνακας 4 με πλέγμα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4-11">
    <w:name w:val="Πίνακας 4 με πλέγμα - Έμφαση 1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4-21">
    <w:name w:val="Πίνακας 4 με πλέγμα - Έμφαση 21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4-31">
    <w:name w:val="Πίνακας 4 με πλέγμα - Έμφαση 31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4-41">
    <w:name w:val="Πίνακας 4 με πλέγμα - Έμφαση 41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4-51">
    <w:name w:val="Πίνακας 4 με πλέγμα - Έμφαση 51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4-61">
    <w:name w:val="Πίνακας 4 με πλέγμα - Έμφαση 61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510">
    <w:name w:val="Πίνακας 5 με σκούρο πλέγμα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5-21">
    <w:name w:val="Πίνακας 5 με σκούρο πλέγμα - Έμφαση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5-31">
    <w:name w:val="Πίνακας 5 με σκούρο πλέγμα - Έμφαση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5-51">
    <w:name w:val="Πίνακας 5 με σκούρο πλέγμα - Έμφαση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5-61">
    <w:name w:val="Πίνακας 5 με σκούρο πλέγμα - Έμφαση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61">
    <w:name w:val="Πίνακας 6 με έγχρωμο πλέγμα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6-11">
    <w:name w:val="Πίνακας 6 με έγχρωμο πλέγμα - Έμφαση 1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6-21">
    <w:name w:val="Πίνακας 6 με έγχρωμο πλέγμα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">
    <w:name w:val="Πίνακας 6 με έγχρωμο πλέγμα - Έμφαση 31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6-41">
    <w:name w:val="Πίνακας 6 με έγχρωμο πλέγμα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">
    <w:name w:val="Πίνακας 6 με έγχρωμο πλέγμα - Έμφαση 51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6-61">
    <w:name w:val="Πίνακας 6 με έγχρωμο πλέγμα - Έμφαση 61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1">
    <w:name w:val="Πίνακας 7 με έγχρωμο πλέγμα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">
    <w:name w:val="Πίνακας 7 με έγχρωμο πλέγμα - Έμφαση 1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7-21">
    <w:name w:val="Πίνακας 7 με έγχρωμο πλέγμα - Έμφαση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">
    <w:name w:val="Πίνακας 7 με έγχρωμο πλέγμα - Έμφαση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7-41">
    <w:name w:val="Πίνακας 7 με έγχρωμο πλέγμα - Έμφαση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">
    <w:name w:val="Πίνακας 7 με έγχρωμο πλέγμα - Έμφαση 51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-61">
    <w:name w:val="Πίνακας 7 με έγχρωμο πλέγμα - Έμφαση 61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1">
    <w:name w:val="Ανοιχτόχρωμος πίνακας λίστας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1-110">
    <w:name w:val="Ανοιχτόχρωμος πίνακας λίστας 1 - Έμφαση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1-210">
    <w:name w:val="Ανοιχτόχρωμος πίνακας λίστας 1 - Έμφαση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1-310">
    <w:name w:val="Ανοιχτόχρωμος πίνακας λίστας 1 - Έμφαση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1-410">
    <w:name w:val="Ανοιχτόχρωμος πίνακας λίστας 1 - Έμφαση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1-510">
    <w:name w:val="Ανοιχτόχρωμος πίνακας λίστας 1 - Έμφαση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1-610">
    <w:name w:val="Ανοιχτόχρωμος πίνακας λίστας 1 - Έμφαση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211">
    <w:name w:val="Πίνακας λίστας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2-110">
    <w:name w:val="Πίνακας λίστας 2 - Έμφαση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2-210">
    <w:name w:val="Πίνακας λίστας 2 - Έμφαση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2-310">
    <w:name w:val="Πίνακας λίστας 2 - Έμφαση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2-410">
    <w:name w:val="Πίνακας λίστας 2 - Έμφαση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2-510">
    <w:name w:val="Πίνακας λίστας 2 - Έμφαση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2-610">
    <w:name w:val="Πίνακας λίστας 2 - Έμφαση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311">
    <w:name w:val="Πίνακας λίστας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-110">
    <w:name w:val="Πίνακας λίστας 3 - Έμφαση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3-210">
    <w:name w:val="Πίνακας λίστας 3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3-310">
    <w:name w:val="Πίνακας λίστας 3 - Έμφαση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3-410">
    <w:name w:val="Πίνακας λίστας 3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3-510">
    <w:name w:val="Πίνακας λίστας 3 - Έμφαση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3-610">
    <w:name w:val="Πίνακας λίστας 3 - Έμφαση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Πίνακας λίστας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4-110">
    <w:name w:val="Πίνακας λίστας 4 - Έμφαση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4-210">
    <w:name w:val="Πίνακας λίστας 4 - Έμφαση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4-310">
    <w:name w:val="Πίνακας λίστας 4 - Έμφαση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4-410">
    <w:name w:val="Πίνακας λίστας 4 - Έμφαση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4-510">
    <w:name w:val="Πίνακας λίστας 4 - Έμφαση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4-610">
    <w:name w:val="Πίνακας λίστας 4 - Έμφαση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511">
    <w:name w:val="Σκούρος πίνακας λίστας 5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5-11">
    <w:name w:val="Σκούρος πίνακας λίστας 5 - Έμφαση 1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5-210">
    <w:name w:val="Σκούρος πίνακας λίστας 5 - Έμφαση 21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5-310">
    <w:name w:val="Σκούρος πίνακας λίστας 5 - Έμφαση 31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5-41">
    <w:name w:val="Σκούρος πίνακας λίστας 5 - Έμφαση 41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5-510">
    <w:name w:val="Σκούρος πίνακας λίστας 5 - Έμφαση 51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5-610">
    <w:name w:val="Σκούρος πίνακας λίστας 5 - Έμφαση 61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610">
    <w:name w:val="Έγχρωμος πίνακας λίστας 6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6-110">
    <w:name w:val="Έγχρωμος πίνακας λίστας 6 - Έμφαση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6-210">
    <w:name w:val="Έγχρωμος πίνακας λίστας  6 - Έμφαση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0">
    <w:name w:val="Έγχρωμος πίνακας λίστας 6 - Έμφαση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6-410">
    <w:name w:val="Έγχρωμος πίνακας λίστας 6 - Έμφαση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0">
    <w:name w:val="Έγχρωμος πίνακας λίστας 6 - Έμφαση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6-610">
    <w:name w:val="Έγχρωμος πίνακας λίστας 6 - Έμφαση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0">
    <w:name w:val="Έγχρωμος πίνακας λίστας 7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0">
    <w:name w:val="Έγχρωμος πίνακας λίστας 7 - Έμφαση 1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7-210">
    <w:name w:val="Έγχρωμος πίνακας λίστας 7 - Έμφαση 21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0">
    <w:name w:val="Έγχρωμος πίνακας λίστας 7 - Έμφαση 31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7-410">
    <w:name w:val="Έγχρωμος πίνακας λίστας 7 - Έμφαση 41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0">
    <w:name w:val="Έγχρωμος πίνακας λίστας 7 - Έμφαση 51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7-610">
    <w:name w:val="Έγχρωμος πίνακας λίστας  7 - Έμφαση 61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b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d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1"/>
    <w:uiPriority w:val="99"/>
  </w:style>
  <w:style w:type="paragraph" w:styleId="af2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2"/>
    <w:uiPriority w:val="99"/>
  </w:style>
  <w:style w:type="character" w:styleId="af3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5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5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1C2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ED7BCC-4704-4338-8379-AD5F712B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Kontos</dc:creator>
  <cp:lastModifiedBy>AIKATERINI ATHANASOPOULOU</cp:lastModifiedBy>
  <cp:revision>3</cp:revision>
  <cp:lastPrinted>2023-07-31T09:52:00Z</cp:lastPrinted>
  <dcterms:created xsi:type="dcterms:W3CDTF">2025-09-11T09:23:00Z</dcterms:created>
  <dcterms:modified xsi:type="dcterms:W3CDTF">2025-09-11T09:26:00Z</dcterms:modified>
</cp:coreProperties>
</file>