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2B7C" w14:textId="77777777" w:rsidR="00BA2BBB" w:rsidRPr="00C67309" w:rsidRDefault="00E91922">
      <w:pPr>
        <w:ind w:right="312"/>
        <w:rPr>
          <w:lang w:val="el-GR"/>
        </w:rPr>
      </w:pP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 xml:space="preserve">Αριθ. </w:t>
      </w:r>
      <w:proofErr w:type="spellStart"/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Πρωτ</w:t>
      </w:r>
      <w:proofErr w:type="spellEnd"/>
      <w:r w:rsidRPr="00C67309"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 xml:space="preserve">.: </w:t>
      </w: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..............................</w:t>
      </w:r>
    </w:p>
    <w:p w14:paraId="2FFA37EC" w14:textId="77777777" w:rsidR="00BA2BBB" w:rsidRDefault="00BA2BBB">
      <w:pPr>
        <w:ind w:right="49"/>
        <w:jc w:val="center"/>
        <w:rPr>
          <w:rFonts w:cs="Arial"/>
          <w:b/>
          <w:spacing w:val="28"/>
          <w:sz w:val="28"/>
          <w:szCs w:val="28"/>
          <w:lang w:val="el-GR"/>
        </w:rPr>
      </w:pPr>
    </w:p>
    <w:p w14:paraId="2D402696" w14:textId="07A302D5" w:rsidR="00BA2BBB" w:rsidRPr="00780A5B" w:rsidRDefault="00E91922">
      <w:pPr>
        <w:ind w:right="49"/>
        <w:jc w:val="center"/>
        <w:rPr>
          <w:sz w:val="16"/>
          <w:szCs w:val="16"/>
          <w:lang w:val="el-GR"/>
        </w:rPr>
      </w:pPr>
      <w:r w:rsidRPr="00780A5B">
        <w:rPr>
          <w:rFonts w:cs="Arial"/>
          <w:b/>
          <w:spacing w:val="28"/>
          <w:sz w:val="22"/>
          <w:szCs w:val="22"/>
          <w:lang w:val="el-GR"/>
        </w:rPr>
        <w:t xml:space="preserve">Αίτηση για </w:t>
      </w:r>
      <w:r w:rsidR="00780A5B" w:rsidRPr="00780A5B">
        <w:rPr>
          <w:rFonts w:cs="Arial"/>
          <w:b/>
          <w:spacing w:val="28"/>
          <w:sz w:val="22"/>
          <w:szCs w:val="22"/>
          <w:lang w:val="el-GR"/>
        </w:rPr>
        <w:t xml:space="preserve">Ανανέωση </w:t>
      </w:r>
      <w:r w:rsidRPr="00780A5B">
        <w:rPr>
          <w:rFonts w:cs="Arial"/>
          <w:b/>
          <w:spacing w:val="28"/>
          <w:sz w:val="22"/>
          <w:szCs w:val="22"/>
          <w:lang w:val="el-GR"/>
        </w:rPr>
        <w:t>Εκπόνηση</w:t>
      </w:r>
      <w:r w:rsidR="00780A5B" w:rsidRPr="00780A5B">
        <w:rPr>
          <w:rFonts w:cs="Arial"/>
          <w:b/>
          <w:spacing w:val="28"/>
          <w:sz w:val="22"/>
          <w:szCs w:val="22"/>
          <w:lang w:val="el-GR"/>
        </w:rPr>
        <w:t>ς</w:t>
      </w:r>
      <w:r w:rsidRPr="00780A5B">
        <w:rPr>
          <w:rFonts w:cs="Arial"/>
          <w:b/>
          <w:spacing w:val="28"/>
          <w:sz w:val="22"/>
          <w:szCs w:val="22"/>
          <w:lang w:val="el-GR"/>
        </w:rPr>
        <w:t xml:space="preserve"> Διδακτορικής Διατριβής</w:t>
      </w:r>
    </w:p>
    <w:p w14:paraId="111517C5" w14:textId="13B060E0" w:rsidR="00BA2BBB" w:rsidRDefault="00BA2BBB">
      <w:pPr>
        <w:ind w:left="-142" w:right="49"/>
        <w:jc w:val="center"/>
        <w:rPr>
          <w:rFonts w:cs="Arial"/>
          <w:b/>
          <w:spacing w:val="28"/>
          <w:sz w:val="28"/>
          <w:szCs w:val="28"/>
          <w:lang w:val="el-GR"/>
        </w:rPr>
      </w:pPr>
    </w:p>
    <w:p w14:paraId="70812D64" w14:textId="77777777" w:rsidR="00780A5B" w:rsidRDefault="00780A5B">
      <w:pPr>
        <w:ind w:left="-142" w:right="49"/>
        <w:jc w:val="center"/>
        <w:rPr>
          <w:rFonts w:cs="Arial"/>
          <w:b/>
          <w:spacing w:val="28"/>
          <w:sz w:val="28"/>
          <w:szCs w:val="28"/>
          <w:lang w:val="el-GR"/>
        </w:rPr>
      </w:pPr>
    </w:p>
    <w:p w14:paraId="713D9AC8" w14:textId="743DFBD1" w:rsidR="00BA2BBB" w:rsidRDefault="00E91922">
      <w:pPr>
        <w:ind w:left="-90" w:right="49"/>
        <w:rPr>
          <w:rFonts w:ascii="Segoe UI" w:hAnsi="Segoe UI" w:cs="Segoe UI"/>
          <w:b/>
          <w:bCs/>
          <w:color w:val="231F20"/>
          <w:spacing w:val="-2"/>
          <w:w w:val="95"/>
          <w:sz w:val="22"/>
          <w:szCs w:val="22"/>
          <w:lang w:val="el-GR" w:eastAsia="el-GR"/>
        </w:rPr>
      </w:pPr>
      <w:r>
        <w:rPr>
          <w:rFonts w:ascii="Segoe UI" w:hAnsi="Segoe UI" w:cs="Segoe UI"/>
          <w:b/>
          <w:bCs/>
          <w:color w:val="231F20"/>
          <w:spacing w:val="-2"/>
          <w:w w:val="95"/>
          <w:sz w:val="22"/>
          <w:szCs w:val="22"/>
          <w:lang w:val="el-GR" w:eastAsia="el-GR"/>
        </w:rPr>
        <w:t>Προσωπικά Στοιχεία</w:t>
      </w:r>
    </w:p>
    <w:tbl>
      <w:tblPr>
        <w:tblW w:w="5130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3240"/>
      </w:tblGrid>
      <w:tr w:rsidR="00BA2BBB" w14:paraId="59EEEA10" w14:textId="77777777">
        <w:trPr>
          <w:trHeight w:val="45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F007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Επώνυμο: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22AC" w14:textId="77777777" w:rsidR="00BA2BBB" w:rsidRDefault="00BA2BBB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</w:p>
        </w:tc>
      </w:tr>
      <w:tr w:rsidR="00BA2BBB" w14:paraId="7C1508D5" w14:textId="77777777">
        <w:trPr>
          <w:trHeight w:val="454"/>
        </w:trPr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8263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Όνομα: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F125" w14:textId="77777777" w:rsidR="00BA2BBB" w:rsidRDefault="00BA2BBB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</w:p>
        </w:tc>
      </w:tr>
      <w:tr w:rsidR="00BA2BBB" w14:paraId="4C27F723" w14:textId="77777777">
        <w:trPr>
          <w:trHeight w:val="454"/>
        </w:trPr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B770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Όνομα πατέρα: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1CB4" w14:textId="77777777" w:rsidR="00BA2BBB" w:rsidRDefault="00BA2BBB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</w:p>
        </w:tc>
      </w:tr>
      <w:tr w:rsidR="00BA2BBB" w14:paraId="4FCA79DA" w14:textId="77777777">
        <w:trPr>
          <w:trHeight w:val="454"/>
        </w:trPr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DA13" w14:textId="7B7A03A7" w:rsidR="00BA2BBB" w:rsidRDefault="00BF1EA5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Α.Μ.: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D502" w14:textId="77777777" w:rsidR="00BA2BBB" w:rsidRDefault="00BA2BBB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</w:p>
        </w:tc>
      </w:tr>
    </w:tbl>
    <w:p w14:paraId="44CD199E" w14:textId="77777777" w:rsidR="00BA2BBB" w:rsidRDefault="00BA2BBB">
      <w:pPr>
        <w:jc w:val="both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0B5C8A7C" w14:textId="4E31DB90" w:rsidR="00BA2BBB" w:rsidRDefault="00E91922">
      <w:pPr>
        <w:spacing w:after="20"/>
        <w:ind w:left="-90" w:right="-289"/>
        <w:rPr>
          <w:rFonts w:ascii="Segoe UI" w:hAnsi="Segoe UI" w:cs="Segoe UI"/>
          <w:b/>
          <w:bCs/>
          <w:color w:val="231F20"/>
          <w:spacing w:val="-2"/>
          <w:w w:val="95"/>
          <w:sz w:val="22"/>
          <w:szCs w:val="22"/>
          <w:lang w:val="el-GR" w:eastAsia="el-GR"/>
        </w:rPr>
      </w:pPr>
      <w:r>
        <w:rPr>
          <w:rFonts w:ascii="Segoe UI" w:hAnsi="Segoe UI" w:cs="Segoe UI"/>
          <w:b/>
          <w:bCs/>
          <w:color w:val="231F20"/>
          <w:spacing w:val="-2"/>
          <w:w w:val="95"/>
          <w:sz w:val="22"/>
          <w:szCs w:val="22"/>
          <w:lang w:val="el-GR" w:eastAsia="el-GR"/>
        </w:rPr>
        <w:t>Διεύθυνση μόνιμης κατοικίας</w:t>
      </w:r>
    </w:p>
    <w:tbl>
      <w:tblPr>
        <w:tblW w:w="5130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3240"/>
      </w:tblGrid>
      <w:tr w:rsidR="00BA2BBB" w14:paraId="7DACB0BC" w14:textId="77777777">
        <w:trPr>
          <w:trHeight w:val="45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607B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Οδός &amp; Αριθμός: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39AE" w14:textId="77777777" w:rsidR="00BA2BBB" w:rsidRDefault="00BA2BBB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</w:p>
        </w:tc>
      </w:tr>
      <w:tr w:rsidR="00BA2BBB" w14:paraId="5C50B556" w14:textId="77777777">
        <w:trPr>
          <w:trHeight w:val="45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050B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Πόλη / Τ.Κ.: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74CE" w14:textId="77777777" w:rsidR="00BA2BBB" w:rsidRDefault="00BA2BBB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</w:p>
        </w:tc>
      </w:tr>
      <w:tr w:rsidR="00BA2BBB" w14:paraId="0B3F3888" w14:textId="77777777">
        <w:trPr>
          <w:trHeight w:val="45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8E6B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Χώρα: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611B" w14:textId="77777777" w:rsidR="00BA2BBB" w:rsidRDefault="00BA2BBB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</w:p>
        </w:tc>
      </w:tr>
    </w:tbl>
    <w:p w14:paraId="13686637" w14:textId="77777777" w:rsidR="00BA2BBB" w:rsidRDefault="00BA2BBB">
      <w:pPr>
        <w:ind w:left="-142" w:right="49"/>
        <w:jc w:val="center"/>
        <w:rPr>
          <w:rFonts w:ascii="Segoe UI" w:hAnsi="Segoe UI" w:cs="Segoe UI"/>
          <w:b/>
          <w:bCs/>
          <w:color w:val="231F20"/>
          <w:spacing w:val="-2"/>
          <w:w w:val="95"/>
          <w:sz w:val="22"/>
          <w:szCs w:val="22"/>
          <w:lang w:val="el-GR" w:eastAsia="el-GR"/>
        </w:rPr>
      </w:pPr>
    </w:p>
    <w:p w14:paraId="27261749" w14:textId="77777777" w:rsidR="00BA2BBB" w:rsidRDefault="00E91922">
      <w:pPr>
        <w:spacing w:after="20"/>
        <w:ind w:right="-289"/>
        <w:rPr>
          <w:rFonts w:ascii="Segoe UI" w:hAnsi="Segoe UI" w:cs="Segoe UI"/>
          <w:b/>
          <w:bCs/>
          <w:color w:val="231F20"/>
          <w:spacing w:val="-2"/>
          <w:w w:val="95"/>
          <w:sz w:val="22"/>
          <w:szCs w:val="22"/>
          <w:lang w:val="el-GR" w:eastAsia="el-GR"/>
        </w:rPr>
      </w:pPr>
      <w:r>
        <w:rPr>
          <w:rFonts w:ascii="Segoe UI" w:hAnsi="Segoe UI" w:cs="Segoe UI"/>
          <w:b/>
          <w:bCs/>
          <w:color w:val="231F20"/>
          <w:spacing w:val="-2"/>
          <w:w w:val="95"/>
          <w:sz w:val="22"/>
          <w:szCs w:val="22"/>
          <w:lang w:val="el-GR" w:eastAsia="el-GR"/>
        </w:rPr>
        <w:t>Διεύθυνση επικοινωνίας / διαμονής</w:t>
      </w:r>
    </w:p>
    <w:tbl>
      <w:tblPr>
        <w:tblW w:w="521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3240"/>
      </w:tblGrid>
      <w:tr w:rsidR="00BA2BBB" w14:paraId="6BB94170" w14:textId="77777777">
        <w:trPr>
          <w:trHeight w:val="45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140C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Οδός &amp; Αριθμός: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09F7" w14:textId="77777777" w:rsidR="00BA2BBB" w:rsidRDefault="00BA2BBB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A2BBB" w14:paraId="273D55C1" w14:textId="77777777">
        <w:trPr>
          <w:trHeight w:val="45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5781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Πόλη  / Τ.Κ.: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C668" w14:textId="77777777" w:rsidR="00BA2BBB" w:rsidRDefault="00BA2BBB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A2BBB" w14:paraId="4F44626A" w14:textId="77777777">
        <w:trPr>
          <w:trHeight w:val="45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9C02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Κινητό τηλέφωνο: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0332" w14:textId="77777777" w:rsidR="00BA2BBB" w:rsidRDefault="00BA2BBB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A2BBB" w14:paraId="38FA8C8E" w14:textId="77777777">
        <w:trPr>
          <w:trHeight w:val="45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60C4" w14:textId="77777777" w:rsidR="00BA2BBB" w:rsidRDefault="00E91922">
            <w:pP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</w:pPr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E-</w:t>
            </w:r>
            <w:proofErr w:type="spellStart"/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mail</w:t>
            </w:r>
            <w:proofErr w:type="spellEnd"/>
            <w:r>
              <w:rPr>
                <w:rFonts w:ascii="Segoe UI" w:hAnsi="Segoe UI" w:cs="Segoe UI"/>
                <w:color w:val="231F20"/>
                <w:spacing w:val="-2"/>
                <w:w w:val="95"/>
                <w:sz w:val="22"/>
                <w:szCs w:val="22"/>
                <w:lang w:val="el-GR" w:eastAsia="el-GR"/>
              </w:rPr>
              <w:t>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F408" w14:textId="77777777" w:rsidR="00BA2BBB" w:rsidRDefault="00BA2BBB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14:paraId="7EEEFF85" w14:textId="77777777" w:rsidR="00BA2BBB" w:rsidRDefault="00BA2BBB">
      <w:pPr>
        <w:pStyle w:val="Default"/>
      </w:pPr>
    </w:p>
    <w:p w14:paraId="31CD8CA6" w14:textId="1D14254C" w:rsidR="00BA2BBB" w:rsidRPr="00780A5B" w:rsidRDefault="00E91922">
      <w:pPr>
        <w:pStyle w:val="Default"/>
        <w:rPr>
          <w:sz w:val="28"/>
          <w:szCs w:val="28"/>
        </w:rPr>
      </w:pPr>
      <w:r>
        <w:br w:type="column"/>
      </w:r>
      <w:r w:rsidRPr="00780A5B">
        <w:rPr>
          <w:rFonts w:ascii="Arial" w:eastAsia="Times New Roman" w:hAnsi="Arial" w:cs="Arial"/>
          <w:b/>
          <w:color w:val="auto"/>
          <w:spacing w:val="28"/>
          <w:sz w:val="22"/>
          <w:szCs w:val="22"/>
        </w:rPr>
        <w:t xml:space="preserve">ΠΡΟΣ: </w:t>
      </w:r>
      <w:r w:rsidR="00BF1EA5" w:rsidRPr="00780A5B">
        <w:rPr>
          <w:rFonts w:ascii="Arial" w:eastAsia="Times New Roman" w:hAnsi="Arial" w:cs="Arial"/>
          <w:b/>
          <w:color w:val="auto"/>
          <w:spacing w:val="28"/>
          <w:sz w:val="22"/>
          <w:szCs w:val="22"/>
        </w:rPr>
        <w:t xml:space="preserve">Τη Γραμματεία </w:t>
      </w:r>
      <w:r w:rsidRPr="00780A5B">
        <w:rPr>
          <w:rFonts w:ascii="Arial" w:eastAsia="Times New Roman" w:hAnsi="Arial" w:cs="Arial"/>
          <w:b/>
          <w:color w:val="auto"/>
          <w:spacing w:val="28"/>
          <w:sz w:val="22"/>
          <w:szCs w:val="22"/>
        </w:rPr>
        <w:t xml:space="preserve">του Τμήματος </w:t>
      </w:r>
      <w:r w:rsidR="007931AB">
        <w:rPr>
          <w:rFonts w:ascii="Arial" w:eastAsia="Times New Roman" w:hAnsi="Arial" w:cs="Arial"/>
          <w:b/>
          <w:color w:val="auto"/>
          <w:spacing w:val="28"/>
          <w:sz w:val="22"/>
          <w:szCs w:val="22"/>
        </w:rPr>
        <w:t xml:space="preserve">Μηχανολόγων </w:t>
      </w:r>
      <w:r w:rsidRPr="00780A5B">
        <w:rPr>
          <w:rFonts w:ascii="Arial" w:eastAsia="Times New Roman" w:hAnsi="Arial" w:cs="Arial"/>
          <w:b/>
          <w:color w:val="auto"/>
          <w:spacing w:val="28"/>
          <w:sz w:val="22"/>
          <w:szCs w:val="22"/>
        </w:rPr>
        <w:t xml:space="preserve"> Μηχανικών </w:t>
      </w:r>
      <w:r w:rsidRPr="00780A5B">
        <w:rPr>
          <w:rFonts w:ascii="Arial" w:hAnsi="Arial" w:cs="Arial"/>
          <w:b/>
          <w:spacing w:val="28"/>
          <w:sz w:val="22"/>
          <w:szCs w:val="22"/>
        </w:rPr>
        <w:t>του Πανεπιστημίου Πελοποννήσου</w:t>
      </w:r>
    </w:p>
    <w:p w14:paraId="1FAA1565" w14:textId="77777777" w:rsidR="00BF1EA5" w:rsidRDefault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33636BBA" w14:textId="77777777" w:rsidR="00BF1EA5" w:rsidRDefault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1857A6B9" w14:textId="77777777" w:rsidR="00BF1EA5" w:rsidRDefault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5F709592" w14:textId="77777777" w:rsidR="00780A5B" w:rsidRDefault="00780A5B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3195215C" w14:textId="2E565A93" w:rsidR="00BF1EA5" w:rsidRDefault="00E91922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  <w:r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 xml:space="preserve">Σας δηλώνω ότι επιθυμώ </w:t>
      </w:r>
      <w:r w:rsidR="00BF1EA5"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την ανανέωση εγγραφής για την εκπόνηση της διδακτορικής μου διατριβής για το έτος 202</w:t>
      </w:r>
      <w:r w:rsidR="007931AB"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5</w:t>
      </w:r>
      <w:r w:rsidR="00BF1EA5"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-202</w:t>
      </w:r>
      <w:r w:rsidR="007931AB"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6</w:t>
      </w:r>
      <w:r w:rsidR="00BF1EA5"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 xml:space="preserve"> </w:t>
      </w:r>
    </w:p>
    <w:p w14:paraId="0D6187EA" w14:textId="77777777" w:rsidR="00BF1EA5" w:rsidRDefault="00BF1EA5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483A0AF4" w14:textId="27E8F897" w:rsidR="00BA2BBB" w:rsidRDefault="00BF1EA5" w:rsidP="00BF1EA5">
      <w:pPr>
        <w:pStyle w:val="Default"/>
        <w:jc w:val="both"/>
        <w:rPr>
          <w:rFonts w:ascii="Segoe UI" w:eastAsia="Times New Roman" w:hAnsi="Segoe UI" w:cs="Segoe UI"/>
          <w:b/>
          <w:bCs/>
          <w:color w:val="231F20"/>
          <w:spacing w:val="-2"/>
          <w:w w:val="95"/>
          <w:sz w:val="22"/>
          <w:szCs w:val="22"/>
          <w:lang w:eastAsia="el-GR"/>
        </w:rPr>
      </w:pPr>
      <w:r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με τίτλο ……………………………………………………………………………..</w:t>
      </w:r>
    </w:p>
    <w:p w14:paraId="06A73B0C" w14:textId="77777777" w:rsidR="007F5EFC" w:rsidRDefault="007F5EFC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60004EB4" w14:textId="02AECAD0" w:rsidR="00BF1EA5" w:rsidRDefault="00BF1EA5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  <w:r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……………………………………………………………………………………………</w:t>
      </w:r>
    </w:p>
    <w:p w14:paraId="4C9FFF77" w14:textId="77777777" w:rsidR="007F5EFC" w:rsidRDefault="007F5EFC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22687AAF" w14:textId="5890F8A7" w:rsidR="00BF1EA5" w:rsidRDefault="00BF1EA5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  <w:r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……………………………………………………………………………………………</w:t>
      </w:r>
    </w:p>
    <w:p w14:paraId="0EAF3B97" w14:textId="77777777" w:rsidR="007F5EFC" w:rsidRDefault="007F5EFC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1D373F0D" w14:textId="31185CDC" w:rsidR="00BF1EA5" w:rsidRDefault="00BF1EA5" w:rsidP="00BF1EA5">
      <w:pPr>
        <w:pStyle w:val="Default"/>
        <w:jc w:val="both"/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</w:pPr>
      <w:r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……………………………………………………………………………………………</w:t>
      </w:r>
    </w:p>
    <w:p w14:paraId="4E1EF11A" w14:textId="77777777" w:rsidR="00013E94" w:rsidRDefault="00013E94">
      <w:pPr>
        <w:ind w:right="49"/>
        <w:jc w:val="both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23880327" w14:textId="77777777" w:rsidR="007F5EFC" w:rsidRDefault="007F5EFC" w:rsidP="00BF1EA5">
      <w:pPr>
        <w:pStyle w:val="Default"/>
        <w:jc w:val="both"/>
        <w:rPr>
          <w:rFonts w:ascii="Segoe UI" w:hAnsi="Segoe UI" w:cs="Segoe UI"/>
          <w:color w:val="231F20"/>
          <w:spacing w:val="-2"/>
          <w:w w:val="95"/>
          <w:sz w:val="22"/>
          <w:szCs w:val="22"/>
          <w:lang w:eastAsia="el-GR"/>
        </w:rPr>
      </w:pPr>
    </w:p>
    <w:p w14:paraId="73A9160F" w14:textId="738DD742" w:rsidR="00BF1EA5" w:rsidRDefault="00BF1EA5" w:rsidP="00BF1EA5">
      <w:pPr>
        <w:pStyle w:val="Default"/>
        <w:jc w:val="both"/>
        <w:rPr>
          <w:rFonts w:ascii="Segoe UI" w:eastAsia="Times New Roman" w:hAnsi="Segoe UI" w:cs="Segoe UI"/>
          <w:b/>
          <w:bCs/>
          <w:color w:val="231F20"/>
          <w:spacing w:val="-2"/>
          <w:w w:val="95"/>
          <w:sz w:val="22"/>
          <w:szCs w:val="22"/>
          <w:lang w:eastAsia="el-GR"/>
        </w:rPr>
      </w:pP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eastAsia="el-GR"/>
        </w:rPr>
        <w:t>κ</w:t>
      </w:r>
      <w:r w:rsidRPr="00BF1EA5">
        <w:rPr>
          <w:rFonts w:ascii="Segoe UI" w:hAnsi="Segoe UI" w:cs="Segoe UI"/>
          <w:color w:val="231F20"/>
          <w:spacing w:val="-2"/>
          <w:w w:val="95"/>
          <w:sz w:val="22"/>
          <w:szCs w:val="22"/>
          <w:lang w:eastAsia="el-GR"/>
        </w:rPr>
        <w:t xml:space="preserve">αι επιβλέποντα </w:t>
      </w:r>
      <w:r w:rsidR="007F5EFC">
        <w:rPr>
          <w:rFonts w:ascii="Segoe UI" w:hAnsi="Segoe UI" w:cs="Segoe UI"/>
          <w:color w:val="231F20"/>
          <w:spacing w:val="-2"/>
          <w:w w:val="95"/>
          <w:sz w:val="22"/>
          <w:szCs w:val="22"/>
          <w:lang w:eastAsia="el-GR"/>
        </w:rPr>
        <w:t xml:space="preserve">τον την </w:t>
      </w:r>
      <w:r>
        <w:rPr>
          <w:rFonts w:ascii="Segoe UI" w:eastAsia="Times New Roman" w:hAnsi="Segoe UI" w:cs="Segoe UI"/>
          <w:color w:val="231F20"/>
          <w:spacing w:val="-2"/>
          <w:w w:val="95"/>
          <w:sz w:val="22"/>
          <w:szCs w:val="22"/>
          <w:lang w:eastAsia="el-GR"/>
        </w:rPr>
        <w:t>…………………………………………………..</w:t>
      </w:r>
    </w:p>
    <w:p w14:paraId="40E6CA32" w14:textId="77777777" w:rsidR="007F5EFC" w:rsidRDefault="007F5EFC" w:rsidP="00BF1EA5">
      <w:pPr>
        <w:ind w:right="49"/>
        <w:jc w:val="both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3FAB20F1" w14:textId="33EDB288" w:rsidR="00BA2BBB" w:rsidRPr="00BF1EA5" w:rsidRDefault="00BF1EA5" w:rsidP="00BF1EA5">
      <w:pPr>
        <w:ind w:right="49"/>
        <w:jc w:val="both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  <w:r w:rsidRPr="007F5EFC"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……………………………………………………………………………………………</w:t>
      </w:r>
    </w:p>
    <w:p w14:paraId="7207C5F7" w14:textId="77777777" w:rsidR="00BA2BBB" w:rsidRDefault="00BA2BBB">
      <w:pPr>
        <w:ind w:right="49"/>
        <w:jc w:val="both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2F4296E2" w14:textId="77777777" w:rsidR="00BA2BBB" w:rsidRDefault="00BA2BBB">
      <w:pPr>
        <w:ind w:right="49"/>
        <w:jc w:val="both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7FD86B6D" w14:textId="77777777" w:rsidR="00BA2BBB" w:rsidRDefault="00BA2BBB">
      <w:pPr>
        <w:ind w:right="49"/>
        <w:jc w:val="right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2C9E3E9E" w14:textId="6C0D6734" w:rsidR="00BA2BBB" w:rsidRDefault="00E91922">
      <w:pPr>
        <w:ind w:right="49"/>
        <w:jc w:val="right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 xml:space="preserve">Πάτρα </w:t>
      </w:r>
      <w:r w:rsidR="00013E94"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 xml:space="preserve">     </w:t>
      </w: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/</w:t>
      </w:r>
      <w:r w:rsidR="00013E94"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……….</w:t>
      </w: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/20</w:t>
      </w:r>
      <w:r w:rsidR="00013E94"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2</w:t>
      </w:r>
      <w:r w:rsidR="007931AB"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5</w:t>
      </w:r>
    </w:p>
    <w:p w14:paraId="4DD4FD5A" w14:textId="77777777" w:rsidR="00BA2BBB" w:rsidRDefault="00E91922">
      <w:pPr>
        <w:ind w:right="49"/>
        <w:jc w:val="right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Με τιμή</w:t>
      </w:r>
    </w:p>
    <w:p w14:paraId="7C1549F2" w14:textId="53590E0E" w:rsidR="00BA2BBB" w:rsidRDefault="00BA2BBB">
      <w:pPr>
        <w:ind w:right="49"/>
        <w:jc w:val="right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1A7D0435" w14:textId="77777777" w:rsidR="00BF1EA5" w:rsidRDefault="00BF1EA5">
      <w:pPr>
        <w:ind w:right="49"/>
        <w:jc w:val="right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57C2BAE1" w14:textId="77777777" w:rsidR="00BA2BBB" w:rsidRDefault="00BA2BBB">
      <w:pPr>
        <w:ind w:right="49"/>
        <w:jc w:val="right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</w:pPr>
    </w:p>
    <w:p w14:paraId="5761E412" w14:textId="491725EB" w:rsidR="00752D5B" w:rsidRPr="00BF1EA5" w:rsidRDefault="00E91922" w:rsidP="00BF1EA5">
      <w:pPr>
        <w:ind w:right="49"/>
        <w:jc w:val="right"/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sectPr w:rsidR="00752D5B" w:rsidRPr="00BF1EA5">
          <w:headerReference w:type="default" r:id="rId6"/>
          <w:pgSz w:w="12240" w:h="15840"/>
          <w:pgMar w:top="1440" w:right="576" w:bottom="1440" w:left="576" w:header="720" w:footer="720" w:gutter="0"/>
          <w:cols w:num="2" w:space="288"/>
        </w:sectPr>
      </w:pPr>
      <w:r>
        <w:rPr>
          <w:rFonts w:ascii="Segoe UI" w:hAnsi="Segoe UI" w:cs="Segoe UI"/>
          <w:color w:val="231F20"/>
          <w:spacing w:val="-2"/>
          <w:w w:val="95"/>
          <w:sz w:val="22"/>
          <w:szCs w:val="22"/>
          <w:lang w:val="el-GR" w:eastAsia="el-GR"/>
        </w:rPr>
        <w:t>Υπογραφή</w:t>
      </w:r>
    </w:p>
    <w:p w14:paraId="395E6E7D" w14:textId="77777777" w:rsidR="00AA1876" w:rsidRDefault="00AA1876" w:rsidP="00AA1876">
      <w:pPr>
        <w:rPr>
          <w:lang w:val="el-GR"/>
        </w:rPr>
      </w:pPr>
      <w:bookmarkStart w:id="0" w:name="_Hlk84246159"/>
      <w:r>
        <w:rPr>
          <w:lang w:val="el-GR"/>
        </w:rPr>
        <w:t>Λαμβάνοντας υπόψη την πρόοδο της Διδακτορικής Διατριβής</w:t>
      </w:r>
    </w:p>
    <w:p w14:paraId="5D59A359" w14:textId="73319021" w:rsidR="00AA1876" w:rsidRDefault="00AA1876" w:rsidP="00AA1876">
      <w:pPr>
        <w:rPr>
          <w:lang w:val="el-GR"/>
        </w:rPr>
      </w:pPr>
      <w:r>
        <w:rPr>
          <w:lang w:val="el-GR"/>
        </w:rPr>
        <w:t xml:space="preserve">         συνυπογράφω την ανανέωση εγγραφής</w:t>
      </w:r>
    </w:p>
    <w:p w14:paraId="67E0D806" w14:textId="77777777" w:rsidR="00AA1876" w:rsidRDefault="00AA1876">
      <w:pPr>
        <w:rPr>
          <w:lang w:val="el-GR"/>
        </w:rPr>
      </w:pPr>
    </w:p>
    <w:p w14:paraId="01BC6980" w14:textId="667ECFFC" w:rsidR="00BA2BBB" w:rsidRDefault="00AA1876">
      <w:pPr>
        <w:rPr>
          <w:lang w:val="el-GR"/>
        </w:rPr>
      </w:pPr>
      <w:r>
        <w:rPr>
          <w:lang w:val="el-GR"/>
        </w:rPr>
        <w:t xml:space="preserve">      Ο/Η επιβλέπων/</w:t>
      </w:r>
      <w:proofErr w:type="spellStart"/>
      <w:r>
        <w:rPr>
          <w:lang w:val="el-GR"/>
        </w:rPr>
        <w:t>ουσα</w:t>
      </w:r>
      <w:proofErr w:type="spellEnd"/>
      <w:r>
        <w:rPr>
          <w:lang w:val="el-GR"/>
        </w:rPr>
        <w:t xml:space="preserve"> Καθηγητής/τρια</w:t>
      </w:r>
    </w:p>
    <w:p w14:paraId="34E65771" w14:textId="03B54D7E" w:rsidR="00AA1876" w:rsidRDefault="00AA1876">
      <w:pPr>
        <w:rPr>
          <w:lang w:val="el-GR"/>
        </w:rPr>
      </w:pPr>
    </w:p>
    <w:p w14:paraId="5D6A7A2B" w14:textId="58DDA194" w:rsidR="00AA1876" w:rsidRDefault="00AA1876">
      <w:pPr>
        <w:rPr>
          <w:lang w:val="el-GR"/>
        </w:rPr>
      </w:pPr>
    </w:p>
    <w:p w14:paraId="498CA26D" w14:textId="33400C83" w:rsidR="00AA1876" w:rsidRDefault="00AA1876">
      <w:pPr>
        <w:rPr>
          <w:lang w:val="el-GR"/>
        </w:rPr>
      </w:pPr>
    </w:p>
    <w:p w14:paraId="3B2CBA0F" w14:textId="3DEA9B54" w:rsidR="00AA1876" w:rsidRDefault="00AA1876">
      <w:pPr>
        <w:rPr>
          <w:lang w:val="el-GR"/>
        </w:rPr>
      </w:pPr>
    </w:p>
    <w:p w14:paraId="6C55C319" w14:textId="20B72BDC" w:rsidR="00AA1876" w:rsidRPr="00AA1876" w:rsidRDefault="00AA1876">
      <w:pPr>
        <w:rPr>
          <w:lang w:val="el-GR"/>
        </w:rPr>
      </w:pPr>
      <w:r>
        <w:rPr>
          <w:lang w:val="el-GR"/>
        </w:rPr>
        <w:t xml:space="preserve">                             Υπογραφή</w:t>
      </w:r>
      <w:bookmarkEnd w:id="0"/>
    </w:p>
    <w:sectPr w:rsidR="00AA1876" w:rsidRPr="00AA1876"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7888" w14:textId="77777777" w:rsidR="00BB1571" w:rsidRDefault="00BB1571">
      <w:r>
        <w:separator/>
      </w:r>
    </w:p>
  </w:endnote>
  <w:endnote w:type="continuationSeparator" w:id="0">
    <w:p w14:paraId="70A93939" w14:textId="77777777" w:rsidR="00BB1571" w:rsidRDefault="00BB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1BEC" w14:textId="77777777" w:rsidR="00BB1571" w:rsidRDefault="00BB1571">
      <w:r>
        <w:rPr>
          <w:color w:val="000000"/>
        </w:rPr>
        <w:separator/>
      </w:r>
    </w:p>
  </w:footnote>
  <w:footnote w:type="continuationSeparator" w:id="0">
    <w:p w14:paraId="2E0E847D" w14:textId="77777777" w:rsidR="00BB1571" w:rsidRDefault="00BB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46" w:type="dxa"/>
      <w:tblInd w:w="-56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17"/>
      <w:gridCol w:w="7229"/>
    </w:tblGrid>
    <w:tr w:rsidR="008B63DE" w:rsidRPr="007931AB" w14:paraId="1E5ACCDF" w14:textId="77777777">
      <w:tc>
        <w:tcPr>
          <w:tcW w:w="4617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9A5442F" w14:textId="7B9412A9" w:rsidR="00000000" w:rsidRDefault="007931AB">
          <w:pPr>
            <w:ind w:right="-984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A9CC95D" wp14:editId="31A27F9C">
                <wp:simplePos x="76200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793750"/>
                <wp:effectExtent l="0" t="0" r="0" b="6350"/>
                <wp:wrapSquare wrapText="bothSides"/>
                <wp:docPr id="100" name="Picture 1" descr="Εικόνα που περιέχει κείμενο, λογότυπο, γραμματοσειρά, γραφικά&#10;&#10;Το περιεχόμενο που δημιουργείται από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Picture 1" descr="Εικόνα που περιέχει κείμενο, λογότυπο, γραμματοσειρά, γραφικά&#10;&#10;Το περιεχόμενο που δημιουργείται από AI ενδέχεται να είναι εσφαλμένο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197" t="15506" r="-21" b="136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43587AD" w14:textId="77777777" w:rsidR="00000000" w:rsidRDefault="00E91922">
          <w:pPr>
            <w:ind w:left="34"/>
            <w:jc w:val="right"/>
            <w:rPr>
              <w:rFonts w:cs="Arial"/>
              <w:bCs/>
              <w:sz w:val="22"/>
              <w:szCs w:val="22"/>
              <w:lang w:val="el-GR"/>
            </w:rPr>
          </w:pPr>
          <w:r>
            <w:rPr>
              <w:rFonts w:cs="Arial"/>
              <w:bCs/>
              <w:sz w:val="22"/>
              <w:szCs w:val="22"/>
              <w:lang w:val="el-GR"/>
            </w:rPr>
            <w:t xml:space="preserve">Μεγάλου Αλεξάνδρου 1, </w:t>
          </w:r>
        </w:p>
        <w:p w14:paraId="44A2F86D" w14:textId="77777777" w:rsidR="00000000" w:rsidRPr="00E26882" w:rsidRDefault="00E91922">
          <w:pPr>
            <w:ind w:left="34"/>
            <w:jc w:val="right"/>
            <w:rPr>
              <w:rFonts w:cs="Arial"/>
              <w:bCs/>
              <w:sz w:val="22"/>
              <w:szCs w:val="22"/>
              <w:lang w:val="el-GR"/>
            </w:rPr>
          </w:pPr>
          <w:r w:rsidRPr="00E26882">
            <w:rPr>
              <w:rFonts w:cs="Arial"/>
              <w:bCs/>
              <w:sz w:val="22"/>
              <w:szCs w:val="22"/>
              <w:lang w:val="el-GR"/>
            </w:rPr>
            <w:t>TK 26334, Κουκούλι, Πάτρα</w:t>
          </w:r>
        </w:p>
        <w:p w14:paraId="3B213BC0" w14:textId="31293B22" w:rsidR="00000000" w:rsidRPr="00E26882" w:rsidRDefault="00E91922">
          <w:pPr>
            <w:ind w:left="34" w:right="34"/>
            <w:jc w:val="right"/>
            <w:rPr>
              <w:rFonts w:cs="Arial"/>
              <w:bCs/>
              <w:sz w:val="22"/>
              <w:szCs w:val="22"/>
              <w:lang w:val="el-GR"/>
            </w:rPr>
          </w:pPr>
          <w:proofErr w:type="spellStart"/>
          <w:r>
            <w:rPr>
              <w:rFonts w:cs="Arial"/>
              <w:bCs/>
              <w:sz w:val="22"/>
              <w:szCs w:val="22"/>
              <w:lang w:val="el-GR"/>
            </w:rPr>
            <w:t>Τηλ</w:t>
          </w:r>
          <w:proofErr w:type="spellEnd"/>
          <w:r>
            <w:rPr>
              <w:rFonts w:cs="Arial"/>
              <w:bCs/>
              <w:sz w:val="22"/>
              <w:szCs w:val="22"/>
              <w:lang w:val="el-GR"/>
            </w:rPr>
            <w:t xml:space="preserve">. Γραμματείας: </w:t>
          </w:r>
          <w:r w:rsidR="00E26882" w:rsidRPr="00E26882">
            <w:rPr>
              <w:rFonts w:cs="Arial"/>
              <w:bCs/>
              <w:sz w:val="22"/>
              <w:szCs w:val="22"/>
              <w:lang w:val="el-GR"/>
            </w:rPr>
            <w:t xml:space="preserve">2610 - 369 </w:t>
          </w:r>
          <w:r w:rsidR="007931AB">
            <w:rPr>
              <w:rFonts w:cs="Arial"/>
              <w:bCs/>
              <w:sz w:val="22"/>
              <w:szCs w:val="22"/>
              <w:lang w:val="el-GR"/>
            </w:rPr>
            <w:t>278, 277,281,271</w:t>
          </w:r>
        </w:p>
        <w:p w14:paraId="04FDF98A" w14:textId="3E1BEE96" w:rsidR="00000000" w:rsidRPr="007931AB" w:rsidRDefault="00E91922">
          <w:pPr>
            <w:ind w:left="34" w:right="34"/>
            <w:jc w:val="right"/>
            <w:rPr>
              <w:lang w:val="el-GR"/>
            </w:rPr>
          </w:pPr>
          <w:r w:rsidRPr="00013E94">
            <w:rPr>
              <w:rFonts w:cs="Arial"/>
              <w:bCs/>
              <w:sz w:val="22"/>
              <w:szCs w:val="22"/>
            </w:rPr>
            <w:t>E</w:t>
          </w:r>
          <w:r w:rsidRPr="007931AB">
            <w:rPr>
              <w:rFonts w:cs="Arial"/>
              <w:bCs/>
              <w:sz w:val="22"/>
              <w:szCs w:val="22"/>
              <w:lang w:val="el-GR"/>
            </w:rPr>
            <w:t>-</w:t>
          </w:r>
          <w:r w:rsidRPr="00013E94">
            <w:rPr>
              <w:rFonts w:cs="Arial"/>
              <w:bCs/>
              <w:sz w:val="22"/>
              <w:szCs w:val="22"/>
            </w:rPr>
            <w:t>mail</w:t>
          </w:r>
          <w:r w:rsidRPr="007931AB">
            <w:rPr>
              <w:rFonts w:cs="Arial"/>
              <w:bCs/>
              <w:sz w:val="22"/>
              <w:szCs w:val="22"/>
              <w:lang w:val="el-GR"/>
            </w:rPr>
            <w:t xml:space="preserve">: </w:t>
          </w:r>
          <w:r w:rsidR="007931AB">
            <w:rPr>
              <w:rFonts w:cs="Arial"/>
              <w:bCs/>
              <w:sz w:val="22"/>
              <w:szCs w:val="22"/>
            </w:rPr>
            <w:t>mech</w:t>
          </w:r>
          <w:r w:rsidR="007931AB" w:rsidRPr="007931AB">
            <w:rPr>
              <w:rFonts w:cs="Arial"/>
              <w:bCs/>
              <w:sz w:val="22"/>
              <w:szCs w:val="22"/>
              <w:lang w:val="el-GR"/>
            </w:rPr>
            <w:t>-</w:t>
          </w:r>
          <w:proofErr w:type="spellStart"/>
          <w:r w:rsidR="007931AB">
            <w:rPr>
              <w:rFonts w:cs="Arial"/>
              <w:bCs/>
              <w:sz w:val="22"/>
              <w:szCs w:val="22"/>
            </w:rPr>
            <w:t>secr</w:t>
          </w:r>
          <w:proofErr w:type="spellEnd"/>
          <w:r w:rsidR="00E26882" w:rsidRPr="007931AB">
            <w:rPr>
              <w:rFonts w:cs="Arial"/>
              <w:bCs/>
              <w:sz w:val="22"/>
              <w:szCs w:val="22"/>
              <w:lang w:val="el-GR"/>
            </w:rPr>
            <w:t>@</w:t>
          </w:r>
          <w:proofErr w:type="spellStart"/>
          <w:r w:rsidR="00E26882" w:rsidRPr="00013E94">
            <w:rPr>
              <w:rFonts w:cs="Arial"/>
              <w:bCs/>
              <w:sz w:val="22"/>
              <w:szCs w:val="22"/>
            </w:rPr>
            <w:t>uop</w:t>
          </w:r>
          <w:proofErr w:type="spellEnd"/>
          <w:r w:rsidR="00E26882" w:rsidRPr="007931AB">
            <w:rPr>
              <w:rFonts w:cs="Arial"/>
              <w:bCs/>
              <w:sz w:val="22"/>
              <w:szCs w:val="22"/>
              <w:lang w:val="el-GR"/>
            </w:rPr>
            <w:t>.</w:t>
          </w:r>
          <w:r w:rsidR="00E26882" w:rsidRPr="00013E94">
            <w:rPr>
              <w:rFonts w:cs="Arial"/>
              <w:bCs/>
              <w:sz w:val="22"/>
              <w:szCs w:val="22"/>
            </w:rPr>
            <w:t>gr</w:t>
          </w:r>
        </w:p>
      </w:tc>
    </w:tr>
  </w:tbl>
  <w:p w14:paraId="1C724129" w14:textId="77777777" w:rsidR="00000000" w:rsidRPr="007931AB" w:rsidRDefault="00000000">
    <w:pPr>
      <w:pStyle w:val="a6"/>
      <w:rPr>
        <w:sz w:val="10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BB"/>
    <w:rsid w:val="00013E94"/>
    <w:rsid w:val="00155A19"/>
    <w:rsid w:val="00253FA9"/>
    <w:rsid w:val="003E2A62"/>
    <w:rsid w:val="003F5DB3"/>
    <w:rsid w:val="00752D5B"/>
    <w:rsid w:val="00780A5B"/>
    <w:rsid w:val="007931AB"/>
    <w:rsid w:val="007F5EFC"/>
    <w:rsid w:val="008A7E83"/>
    <w:rsid w:val="008D7911"/>
    <w:rsid w:val="009149D5"/>
    <w:rsid w:val="00983F6E"/>
    <w:rsid w:val="00A0100F"/>
    <w:rsid w:val="00AA1876"/>
    <w:rsid w:val="00AE4271"/>
    <w:rsid w:val="00BA2BBB"/>
    <w:rsid w:val="00BB1571"/>
    <w:rsid w:val="00BC386F"/>
    <w:rsid w:val="00BF1EA5"/>
    <w:rsid w:val="00C44FA0"/>
    <w:rsid w:val="00C67309"/>
    <w:rsid w:val="00D66B76"/>
    <w:rsid w:val="00D8772E"/>
    <w:rsid w:val="00DA4501"/>
    <w:rsid w:val="00E26882"/>
    <w:rsid w:val="00E3283A"/>
    <w:rsid w:val="00E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434AB"/>
  <w15:docId w15:val="{45618040-7554-4FA5-B94A-8698856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right="-291"/>
      <w:outlineLvl w:val="4"/>
    </w:pPr>
    <w:rPr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5Char">
    <w:name w:val="Heading 5 Char"/>
    <w:basedOn w:val="a0"/>
    <w:rPr>
      <w:rFonts w:ascii="Arial" w:eastAsia="Times New Roman" w:hAnsi="Arial" w:cs="Times New Roman"/>
      <w:sz w:val="28"/>
      <w:szCs w:val="20"/>
    </w:rPr>
  </w:style>
  <w:style w:type="paragraph" w:styleId="a3">
    <w:name w:val="Body Text"/>
    <w:basedOn w:val="a"/>
    <w:pPr>
      <w:jc w:val="both"/>
    </w:pPr>
    <w:rPr>
      <w:lang w:val="el-GR"/>
    </w:rPr>
  </w:style>
  <w:style w:type="character" w:customStyle="1" w:styleId="BodyTextChar">
    <w:name w:val="Body Text Char"/>
    <w:basedOn w:val="a0"/>
    <w:rPr>
      <w:rFonts w:ascii="Arial" w:eastAsia="Times New Roman" w:hAnsi="Arial" w:cs="Times New Roman"/>
      <w:sz w:val="20"/>
      <w:szCs w:val="20"/>
    </w:rPr>
  </w:style>
  <w:style w:type="paragraph" w:styleId="a4">
    <w:name w:val="footnote text"/>
    <w:basedOn w:val="a"/>
  </w:style>
  <w:style w:type="character" w:customStyle="1" w:styleId="FootnoteTextChar">
    <w:name w:val="Footnote Text Char"/>
    <w:basedOn w:val="a0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footnote reference"/>
    <w:basedOn w:val="a0"/>
    <w:rPr>
      <w:position w:val="0"/>
      <w:vertAlign w:val="superscript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List Paragraph"/>
    <w:basedOn w:val="a"/>
    <w:pPr>
      <w:ind w:left="720"/>
    </w:pPr>
  </w:style>
  <w:style w:type="character" w:styleId="-">
    <w:name w:val="Hyperlink"/>
    <w:basedOn w:val="a0"/>
    <w:rPr>
      <w:color w:val="0563C1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AIKATERINI ATHANASOPOULOU</cp:lastModifiedBy>
  <cp:revision>2</cp:revision>
  <dcterms:created xsi:type="dcterms:W3CDTF">2025-09-15T08:02:00Z</dcterms:created>
  <dcterms:modified xsi:type="dcterms:W3CDTF">2025-09-15T08:02:00Z</dcterms:modified>
</cp:coreProperties>
</file>